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E9" w:rsidRDefault="00B52EE9" w:rsidP="00B52EE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School Name</w:t>
      </w:r>
      <w:r>
        <w:rPr>
          <w:rFonts w:ascii="Times New Roman" w:eastAsia="Times New Roman" w:hAnsi="Times New Roman" w:cs="Times New Roman"/>
          <w:sz w:val="20"/>
        </w:rPr>
        <w:t>: ES MUNZANGA</w:t>
      </w:r>
      <w:r w:rsidR="00681CC3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Teacher’s name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proofErr w:type="gramStart"/>
      <w:r w:rsidR="0004373D">
        <w:rPr>
          <w:rFonts w:ascii="Times New Roman" w:eastAsia="Times New Roman" w:hAnsi="Times New Roman" w:cs="Times New Roman"/>
          <w:sz w:val="20"/>
        </w:rPr>
        <w:t>TUYISHIME</w:t>
      </w:r>
      <w:r w:rsidR="00681CC3">
        <w:rPr>
          <w:rFonts w:ascii="Times New Roman" w:eastAsia="Times New Roman" w:hAnsi="Times New Roman" w:cs="Times New Roman"/>
          <w:sz w:val="20"/>
        </w:rPr>
        <w:t xml:space="preserve"> </w:t>
      </w:r>
      <w:r w:rsidR="006C57BD">
        <w:rPr>
          <w:rFonts w:ascii="Times New Roman" w:eastAsia="Times New Roman" w:hAnsi="Times New Roman" w:cs="Times New Roman"/>
          <w:sz w:val="20"/>
        </w:rPr>
        <w:t xml:space="preserve"> </w:t>
      </w:r>
      <w:r w:rsidR="0004373D">
        <w:rPr>
          <w:rFonts w:ascii="Times New Roman" w:eastAsia="Times New Roman" w:hAnsi="Times New Roman" w:cs="Times New Roman"/>
          <w:sz w:val="20"/>
        </w:rPr>
        <w:t>JOSEPH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016" w:type="dxa"/>
        <w:tblInd w:w="-107" w:type="dxa"/>
        <w:tblCellMar>
          <w:top w:w="9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098"/>
        <w:gridCol w:w="1204"/>
        <w:gridCol w:w="710"/>
        <w:gridCol w:w="1996"/>
        <w:gridCol w:w="908"/>
        <w:gridCol w:w="864"/>
        <w:gridCol w:w="1187"/>
        <w:gridCol w:w="1184"/>
        <w:gridCol w:w="1865"/>
      </w:tblGrid>
      <w:tr w:rsidR="00B52EE9" w:rsidTr="00754B7E">
        <w:trPr>
          <w:trHeight w:val="23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Subject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Class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Unit N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Lesson N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Duration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Default="00B52EE9" w:rsidP="00754B7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Class size </w:t>
            </w:r>
          </w:p>
        </w:tc>
      </w:tr>
      <w:tr w:rsidR="00B52EE9" w:rsidRPr="0004373D" w:rsidTr="00754B7E">
        <w:trPr>
          <w:trHeight w:val="24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left="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D001DE" w:rsidP="00754B7E">
            <w:pPr>
              <w:ind w:left="4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/2020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5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845B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40min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04373D" w:rsidP="00754B7E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EE9" w:rsidRPr="0004373D" w:rsidTr="00754B7E">
        <w:trPr>
          <w:trHeight w:val="470"/>
        </w:trPr>
        <w:tc>
          <w:tcPr>
            <w:tcW w:w="5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Type of Special Educational Needs to be catered for in this lesson and number of learners in each category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211B56" w:rsidP="00754B7E">
            <w:pPr>
              <w:ind w:lef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xxx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7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 title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Statistics(ungrouped data)</w:t>
            </w:r>
          </w:p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7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Unit Competence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 able</w:t>
            </w:r>
            <w:r w:rsidR="00A40D6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collect, to represent and interpret quantitative discrete data appropriate to a question  or problem</w:t>
            </w:r>
          </w:p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6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 of the lesson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FD0F98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7BD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statistical data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116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Instructional Objective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Through group discussion , the </w:t>
            </w:r>
            <w:r w:rsidR="006C57BD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should be able</w:t>
            </w:r>
            <w:r w:rsidR="00FE750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correctly</w:t>
            </w:r>
          </w:p>
          <w:p w:rsidR="00FE7501" w:rsidRPr="0004373D" w:rsidRDefault="00FE7501" w:rsidP="00754B7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. Define the term statistics</w:t>
            </w:r>
          </w:p>
          <w:p w:rsidR="00FE7501" w:rsidRPr="0004373D" w:rsidRDefault="00FE7501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.Identify and describe types of data precisely</w:t>
            </w:r>
          </w:p>
          <w:p w:rsidR="00B52EE9" w:rsidRPr="0004373D" w:rsidRDefault="00B52EE9" w:rsidP="00FD0F98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70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 for this Class </w:t>
            </w:r>
          </w:p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(location: in / outside)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50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Both inside and outside classroom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6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ind w:right="48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Learning Materials  (for all learners)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50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English/Mathematics dictionaries , access to internet ,access to school library , learner’s text book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754B7E">
        <w:trPr>
          <w:trHeight w:val="469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References 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50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Learner’s text book</w:t>
            </w:r>
            <w:r w:rsidR="00F47AB3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page 193</w:t>
            </w:r>
          </w:p>
          <w:p w:rsidR="00B52EE9" w:rsidRPr="0004373D" w:rsidRDefault="00B52EE9" w:rsidP="00754B7E">
            <w:pPr>
              <w:ind w:left="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</w:tbl>
    <w:p w:rsidR="00B52EE9" w:rsidRPr="0004373D" w:rsidRDefault="00B52EE9" w:rsidP="00B52EE9">
      <w:pPr>
        <w:spacing w:after="0"/>
        <w:rPr>
          <w:sz w:val="24"/>
          <w:szCs w:val="24"/>
        </w:rPr>
      </w:pPr>
      <w:r w:rsidRPr="0004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16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5956"/>
        <w:gridCol w:w="1437"/>
        <w:gridCol w:w="3377"/>
      </w:tblGrid>
      <w:tr w:rsidR="00B52EE9" w:rsidRPr="0004373D" w:rsidTr="006C0D57">
        <w:trPr>
          <w:trHeight w:val="238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Timing for each step 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ind w:left="2"/>
              <w:jc w:val="center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Description of teaching and learning activity </w:t>
            </w:r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spacing w:after="11" w:line="270" w:lineRule="auto"/>
              <w:ind w:left="1" w:right="1620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Generic competences  </w:t>
            </w: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 </w:t>
            </w:r>
          </w:p>
          <w:p w:rsidR="00B52EE9" w:rsidRPr="0004373D" w:rsidRDefault="00B52EE9" w:rsidP="00754B7E">
            <w:pPr>
              <w:spacing w:after="16"/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Cross cutting issues </w:t>
            </w: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to be addressed</w:t>
            </w: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B52EE9" w:rsidP="00754B7E">
            <w:pPr>
              <w:spacing w:after="22"/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short explanation </w:t>
            </w:r>
          </w:p>
        </w:tc>
      </w:tr>
      <w:tr w:rsidR="00B52EE9" w:rsidRPr="0004373D" w:rsidTr="006C0D57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F98"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Through group discussion and reference materials ,learners to define the term statistics , data and identify four types of data namely qualitative , quantitative , discrete and continuous data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6C0D57">
        <w:trPr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Teacher activities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Learner activities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  <w:tr w:rsidR="00B52EE9" w:rsidRPr="0004373D" w:rsidTr="006C0D57">
        <w:trPr>
          <w:trHeight w:val="130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Introduction  </w:t>
            </w:r>
          </w:p>
          <w:p w:rsidR="00B52EE9" w:rsidRPr="0004373D" w:rsidRDefault="00EF1182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Prevew</w:t>
            </w:r>
            <w:proofErr w:type="spellEnd"/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B52EE9"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B52EE9" w:rsidP="00754B7E">
            <w:pPr>
              <w:spacing w:after="13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7835E5" w:rsidP="00754B7E">
            <w:pPr>
              <w:ind w:left="3"/>
              <w:jc w:val="center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±5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1A" w:rsidRPr="0004373D" w:rsidRDefault="0055291A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Guiding learners to carry out activity 8.1 on what is statistics.</w:t>
            </w:r>
          </w:p>
          <w:p w:rsidR="0055291A" w:rsidRPr="0004373D" w:rsidRDefault="0055291A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EE9" w:rsidRDefault="0055291A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Clarifying learner’s responses to help them understand the definition of statistics more </w:t>
            </w:r>
            <w:r w:rsidR="006C0D57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clearly.</w:t>
            </w:r>
            <w:r w:rsidR="006C0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tell to the learners to use this link of </w:t>
            </w:r>
            <w:proofErr w:type="spellStart"/>
            <w:r w:rsidR="006C0D57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="006C0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playing the game about statistics.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4AA6" w:rsidRPr="0004373D" w:rsidRDefault="006C0D57" w:rsidP="00754B7E">
            <w:pPr>
              <w:ind w:left="1"/>
              <w:rPr>
                <w:sz w:val="24"/>
                <w:szCs w:val="24"/>
              </w:rPr>
            </w:pPr>
            <w:r w:rsidRPr="006C0D57">
              <w:rPr>
                <w:color w:val="FF0000"/>
                <w:sz w:val="24"/>
                <w:szCs w:val="24"/>
              </w:rPr>
              <w:t>https://create.kahoot.it/share/01a4ea19-d4af-45b8-a7c7-ef4fc37592bcvv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91A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Carry out the task in the activities 8.1 participate in the discussion and answer questions in the </w:t>
            </w:r>
            <w:r w:rsidR="00320AA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activities.</w:t>
            </w:r>
            <w:r w:rsidR="00320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="006C0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learners play the game by using the given link.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5A8C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and </w:t>
            </w:r>
            <w:r w:rsidR="00D80284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communication,</w:t>
            </w:r>
            <w:r w:rsidR="003C5A8C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reporting will be enhanced as the learners research and present their findings as required in the two activities.</w:t>
            </w:r>
          </w:p>
        </w:tc>
      </w:tr>
      <w:tr w:rsidR="00B52EE9" w:rsidRPr="0004373D" w:rsidTr="006C0D57">
        <w:trPr>
          <w:trHeight w:val="461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spacing w:after="2" w:line="237" w:lineRule="auto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Development of the lesson </w:t>
            </w:r>
          </w:p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B52EE9" w:rsidP="00754B7E">
            <w:pPr>
              <w:spacing w:after="1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7835E5" w:rsidP="00754B7E">
            <w:pPr>
              <w:ind w:left="3"/>
              <w:jc w:val="center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±30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7A4DAC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Organizing learners into groups of 5 </w:t>
            </w:r>
          </w:p>
          <w:p w:rsidR="007A4DAC" w:rsidRPr="0004373D" w:rsidRDefault="007A4DAC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DAC" w:rsidRPr="0004373D" w:rsidRDefault="007A4DAC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Guiding learners </w:t>
            </w:r>
            <w:r w:rsidR="00C67C6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on how to do activities 8.2 ,8.3 and 8.4</w:t>
            </w:r>
            <w:r w:rsidR="00A9078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types of data and described in the student’s book page 193 and 194</w:t>
            </w:r>
          </w:p>
          <w:p w:rsidR="00A90781" w:rsidRPr="0004373D" w:rsidRDefault="00A90781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81" w:rsidRDefault="00A90781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Felicitates the discussion in the activities asking probing questions about the activities</w:t>
            </w:r>
          </w:p>
          <w:p w:rsidR="004B756C" w:rsidRDefault="00532751" w:rsidP="00754B7E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link may be used to </w:t>
            </w:r>
            <w:r w:rsidR="002D7706">
              <w:rPr>
                <w:sz w:val="24"/>
                <w:szCs w:val="24"/>
              </w:rPr>
              <w:t xml:space="preserve">see the summary </w:t>
            </w:r>
            <w:r w:rsidR="00891620">
              <w:rPr>
                <w:sz w:val="24"/>
                <w:szCs w:val="24"/>
              </w:rPr>
              <w:t xml:space="preserve">about the types of </w:t>
            </w:r>
            <w:proofErr w:type="spellStart"/>
            <w:r w:rsidR="00891620">
              <w:rPr>
                <w:sz w:val="24"/>
                <w:szCs w:val="24"/>
              </w:rPr>
              <w:t>data.</w:t>
            </w:r>
            <w:r w:rsidR="009F419A">
              <w:rPr>
                <w:sz w:val="24"/>
                <w:szCs w:val="24"/>
              </w:rPr>
              <w:t>Please</w:t>
            </w:r>
            <w:proofErr w:type="spellEnd"/>
            <w:r w:rsidR="009F419A">
              <w:rPr>
                <w:sz w:val="24"/>
                <w:szCs w:val="24"/>
              </w:rPr>
              <w:t xml:space="preserve"> open this </w:t>
            </w:r>
            <w:r w:rsidR="00343771">
              <w:rPr>
                <w:sz w:val="24"/>
                <w:szCs w:val="24"/>
              </w:rPr>
              <w:t>link to understand more.</w:t>
            </w:r>
          </w:p>
          <w:p w:rsidR="00E0147A" w:rsidRDefault="00E0147A" w:rsidP="00754B7E">
            <w:pPr>
              <w:ind w:left="1"/>
              <w:rPr>
                <w:sz w:val="24"/>
                <w:szCs w:val="24"/>
              </w:rPr>
            </w:pPr>
          </w:p>
          <w:p w:rsidR="003F5E92" w:rsidRPr="00D82DAE" w:rsidRDefault="00845B1E" w:rsidP="00754B7E">
            <w:pPr>
              <w:ind w:left="1"/>
              <w:rPr>
                <w:color w:val="FF0000"/>
                <w:sz w:val="24"/>
                <w:szCs w:val="24"/>
              </w:rPr>
            </w:pPr>
            <w:hyperlink r:id="rId4" w:history="1">
              <w:r w:rsidR="00343771" w:rsidRPr="00D82DAE">
                <w:rPr>
                  <w:rStyle w:val="Hyperlink"/>
                  <w:color w:val="FF0000"/>
                  <w:sz w:val="24"/>
                  <w:szCs w:val="24"/>
                </w:rPr>
                <w:t>https://docs.google.com/document/d/19kFZfTAzzsoy2m7-c1fVwjIfrafTadaOqihVNwUTvKw/edit?usp=drivesdk</w:t>
              </w:r>
            </w:hyperlink>
          </w:p>
          <w:p w:rsidR="00343771" w:rsidRPr="0004373D" w:rsidRDefault="00343771" w:rsidP="00431367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388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and following instructions in activities </w:t>
            </w:r>
            <w:proofErr w:type="gramStart"/>
            <w:r w:rsidR="00794388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8.2 ,</w:t>
            </w:r>
            <w:proofErr w:type="gramEnd"/>
            <w:r w:rsidR="00794388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8.3   and 8..4 on types of data.</w:t>
            </w:r>
          </w:p>
          <w:p w:rsidR="00794388" w:rsidRPr="0004373D" w:rsidRDefault="00794388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388" w:rsidRPr="0004373D" w:rsidRDefault="00794388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Answering the questions in the activities and the probing questions asked by the teacher.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388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</w:t>
            </w:r>
            <w:r w:rsidR="00D02BBA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problem solving skills will be</w:t>
            </w:r>
            <w:r w:rsidR="00465E3E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enh</w:t>
            </w:r>
            <w:r w:rsidR="00D02BBA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anced as the learners do activity 8.4 on analyzing the given data.</w:t>
            </w:r>
          </w:p>
          <w:p w:rsidR="00794388" w:rsidRPr="0004373D" w:rsidRDefault="00794388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388" w:rsidRPr="0004373D" w:rsidRDefault="00D02BBA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Inclusivity , harmony, tolerance and humility will be enhanced as the learners work together in the activities</w:t>
            </w:r>
          </w:p>
          <w:p w:rsidR="00794388" w:rsidRPr="0004373D" w:rsidRDefault="00794388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Harmony</w:t>
            </w:r>
          </w:p>
          <w:p w:rsidR="00794388" w:rsidRPr="0004373D" w:rsidRDefault="00794388" w:rsidP="00754B7E">
            <w:pPr>
              <w:ind w:left="1"/>
              <w:rPr>
                <w:sz w:val="24"/>
                <w:szCs w:val="24"/>
              </w:rPr>
            </w:pPr>
          </w:p>
        </w:tc>
      </w:tr>
      <w:tr w:rsidR="00B52EE9" w:rsidRPr="0004373D" w:rsidTr="006C0D57">
        <w:trPr>
          <w:trHeight w:val="145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Conclusion </w:t>
            </w:r>
          </w:p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B52EE9" w:rsidP="00754B7E">
            <w:pPr>
              <w:spacing w:after="12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2EE9" w:rsidRPr="0004373D" w:rsidRDefault="00741805" w:rsidP="00754B7E">
            <w:pPr>
              <w:ind w:left="5"/>
              <w:jc w:val="center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±5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Default="00B52EE9" w:rsidP="00754B7E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078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summarize main teaching </w:t>
            </w:r>
            <w:proofErr w:type="gramStart"/>
            <w:r w:rsidR="00A9078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points ,</w:t>
            </w:r>
            <w:proofErr w:type="gramEnd"/>
            <w:r w:rsidR="00A90781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highlights key points of the lesson. To give the practice exercises on identification</w:t>
            </w:r>
            <w:r w:rsidR="00EF1182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types of </w:t>
            </w:r>
            <w:proofErr w:type="spellStart"/>
            <w:r w:rsidR="00EF1182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data.</w:t>
            </w:r>
            <w:r w:rsidR="009518F7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="00951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6113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="00D93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</w:t>
            </w:r>
            <w:r w:rsidR="00FE1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D93336">
              <w:rPr>
                <w:rFonts w:ascii="Times New Roman" w:eastAsia="Times New Roman" w:hAnsi="Times New Roman" w:cs="Times New Roman"/>
                <w:sz w:val="24"/>
                <w:szCs w:val="24"/>
              </w:rPr>
              <w:t>questions about</w:t>
            </w:r>
          </w:p>
          <w:p w:rsidR="00D93336" w:rsidRDefault="006178F6" w:rsidP="00754B7E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</w:t>
            </w:r>
            <w:r w:rsidR="00B46B88">
              <w:rPr>
                <w:sz w:val="24"/>
                <w:szCs w:val="24"/>
              </w:rPr>
              <w:t xml:space="preserve">of </w:t>
            </w:r>
            <w:proofErr w:type="spellStart"/>
            <w:r w:rsidR="00B46B88">
              <w:rPr>
                <w:sz w:val="24"/>
                <w:szCs w:val="24"/>
              </w:rPr>
              <w:t>data.open</w:t>
            </w:r>
            <w:proofErr w:type="spellEnd"/>
            <w:r w:rsidR="00B46B88">
              <w:rPr>
                <w:sz w:val="24"/>
                <w:szCs w:val="24"/>
              </w:rPr>
              <w:t xml:space="preserve"> the link </w:t>
            </w:r>
            <w:r w:rsidR="00905F9D">
              <w:rPr>
                <w:sz w:val="24"/>
                <w:szCs w:val="24"/>
              </w:rPr>
              <w:t xml:space="preserve">and answer </w:t>
            </w:r>
            <w:r w:rsidR="001C0434">
              <w:rPr>
                <w:sz w:val="24"/>
                <w:szCs w:val="24"/>
              </w:rPr>
              <w:t>the given questions correctly.</w:t>
            </w:r>
          </w:p>
          <w:p w:rsidR="00120AAC" w:rsidRPr="0004373D" w:rsidRDefault="00D75B4D" w:rsidP="00754B7E">
            <w:pPr>
              <w:ind w:left="1"/>
              <w:rPr>
                <w:sz w:val="24"/>
                <w:szCs w:val="24"/>
              </w:rPr>
            </w:pPr>
            <w:r w:rsidRPr="00D82DAE">
              <w:rPr>
                <w:color w:val="FF0000"/>
                <w:sz w:val="24"/>
                <w:szCs w:val="24"/>
              </w:rPr>
              <w:t>https://quizlet.com/517726014/statistics-flash-cards/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9B0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Learners ask question for further clarification and information then take notes.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F639B0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and writing skills will be enhanced as learners answer questions and take notes.</w:t>
            </w:r>
            <w:r w:rsidR="00B52EE9"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2EE9" w:rsidRPr="0004373D" w:rsidTr="006C0D57">
        <w:trPr>
          <w:trHeight w:val="47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 self</w:t>
            </w:r>
            <w:r w:rsidR="00D80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evaluation 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2EE9" w:rsidRPr="0004373D" w:rsidRDefault="00B52EE9" w:rsidP="00754B7E">
            <w:pPr>
              <w:ind w:left="1"/>
              <w:rPr>
                <w:sz w:val="24"/>
                <w:szCs w:val="24"/>
              </w:rPr>
            </w:pPr>
            <w:r w:rsidRPr="0004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2EE9" w:rsidRPr="0004373D" w:rsidRDefault="00B52EE9" w:rsidP="00754B7E">
            <w:pPr>
              <w:rPr>
                <w:sz w:val="24"/>
                <w:szCs w:val="24"/>
              </w:rPr>
            </w:pPr>
          </w:p>
        </w:tc>
      </w:tr>
    </w:tbl>
    <w:p w:rsidR="00B52EE9" w:rsidRPr="0004373D" w:rsidRDefault="00B52EE9" w:rsidP="00B52EE9">
      <w:pPr>
        <w:spacing w:after="0"/>
        <w:rPr>
          <w:sz w:val="24"/>
          <w:szCs w:val="24"/>
        </w:rPr>
      </w:pPr>
      <w:r w:rsidRPr="0004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0C50" w:rsidRPr="0004373D" w:rsidRDefault="00170C50">
      <w:pPr>
        <w:rPr>
          <w:sz w:val="24"/>
          <w:szCs w:val="24"/>
        </w:rPr>
      </w:pPr>
    </w:p>
    <w:sectPr w:rsidR="00170C50" w:rsidRPr="0004373D">
      <w:pgSz w:w="12240" w:h="15840"/>
      <w:pgMar w:top="459" w:right="736" w:bottom="3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E9"/>
    <w:rsid w:val="00002218"/>
    <w:rsid w:val="00004AA6"/>
    <w:rsid w:val="0004373D"/>
    <w:rsid w:val="000C0E85"/>
    <w:rsid w:val="00120AAC"/>
    <w:rsid w:val="00170C50"/>
    <w:rsid w:val="001B6173"/>
    <w:rsid w:val="001C0434"/>
    <w:rsid w:val="00211B56"/>
    <w:rsid w:val="00250098"/>
    <w:rsid w:val="002A625A"/>
    <w:rsid w:val="002D7706"/>
    <w:rsid w:val="00320AA9"/>
    <w:rsid w:val="00343771"/>
    <w:rsid w:val="00364820"/>
    <w:rsid w:val="003C5A8C"/>
    <w:rsid w:val="003F5E92"/>
    <w:rsid w:val="00431367"/>
    <w:rsid w:val="00465E3E"/>
    <w:rsid w:val="004B756C"/>
    <w:rsid w:val="004E5366"/>
    <w:rsid w:val="00532751"/>
    <w:rsid w:val="0055291A"/>
    <w:rsid w:val="005C428F"/>
    <w:rsid w:val="006178F6"/>
    <w:rsid w:val="00640C70"/>
    <w:rsid w:val="00681CC3"/>
    <w:rsid w:val="006820FA"/>
    <w:rsid w:val="006C0D57"/>
    <w:rsid w:val="006C57BD"/>
    <w:rsid w:val="00741805"/>
    <w:rsid w:val="007835E5"/>
    <w:rsid w:val="00794388"/>
    <w:rsid w:val="007A4DAC"/>
    <w:rsid w:val="007B4A8A"/>
    <w:rsid w:val="00845B1E"/>
    <w:rsid w:val="00891620"/>
    <w:rsid w:val="00905F9D"/>
    <w:rsid w:val="009518F7"/>
    <w:rsid w:val="009F419A"/>
    <w:rsid w:val="00A40D61"/>
    <w:rsid w:val="00A90781"/>
    <w:rsid w:val="00B074B6"/>
    <w:rsid w:val="00B46B88"/>
    <w:rsid w:val="00B52EE9"/>
    <w:rsid w:val="00C1475A"/>
    <w:rsid w:val="00C67C69"/>
    <w:rsid w:val="00D001DE"/>
    <w:rsid w:val="00D02BBA"/>
    <w:rsid w:val="00D75B4D"/>
    <w:rsid w:val="00D80284"/>
    <w:rsid w:val="00D82DAE"/>
    <w:rsid w:val="00D93336"/>
    <w:rsid w:val="00DC6113"/>
    <w:rsid w:val="00E0147A"/>
    <w:rsid w:val="00EF1182"/>
    <w:rsid w:val="00F40637"/>
    <w:rsid w:val="00F47AB3"/>
    <w:rsid w:val="00F639B0"/>
    <w:rsid w:val="00F75B10"/>
    <w:rsid w:val="00FD0F98"/>
    <w:rsid w:val="00FE1F12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3DF6-064F-4CFF-8F4C-5334EDC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E9"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52EE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437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9kFZfTAzzsoy2m7-c1fVwjIfrafTadaOqihVNwUTvKw/edit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2020-08-03T13:22:00Z</dcterms:created>
  <dcterms:modified xsi:type="dcterms:W3CDTF">2020-08-18T10:46:00Z</dcterms:modified>
</cp:coreProperties>
</file>