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2C" w:rsidRPr="00063D71" w:rsidRDefault="000076B2" w:rsidP="00063D71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5F5F5"/>
        </w:rPr>
      </w:pPr>
      <w:r w:rsidRPr="00063D7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5F5F5"/>
        </w:rPr>
        <w:t>How can we manage student project-based learning activities in a technology-enhanced environment to support collaboration?</w:t>
      </w:r>
    </w:p>
    <w:p w:rsidR="00063D71" w:rsidRPr="00063D71" w:rsidRDefault="00063D71" w:rsidP="00063D71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5F5F5"/>
        </w:rPr>
      </w:pPr>
      <w:r w:rsidRPr="00063D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5F5F5"/>
        </w:rPr>
        <w:t xml:space="preserve">In this case we can encourage the student to do the following </w:t>
      </w:r>
    </w:p>
    <w:p w:rsidR="00063D71" w:rsidRPr="00063D71" w:rsidRDefault="00063D71" w:rsidP="00063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5F5F5"/>
        </w:rPr>
      </w:pPr>
      <w:r w:rsidRPr="00063D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5F5F5"/>
        </w:rPr>
        <w:t xml:space="preserve">Sharing </w:t>
      </w:r>
      <w:r w:rsidRPr="002C3D2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5F5F5"/>
        </w:rPr>
        <w:t>information</w:t>
      </w:r>
      <w:r w:rsidRPr="00063D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5F5F5"/>
        </w:rPr>
        <w:t xml:space="preserve"> between in the group :each individual share what information might  impact on developing a solution </w:t>
      </w:r>
    </w:p>
    <w:p w:rsidR="00063D71" w:rsidRPr="00063D71" w:rsidRDefault="00063D71" w:rsidP="00063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5F5F5"/>
        </w:rPr>
      </w:pPr>
      <w:r w:rsidRPr="00063D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5F5F5"/>
        </w:rPr>
        <w:t xml:space="preserve">Sharing </w:t>
      </w:r>
      <w:r w:rsidRPr="002C3D2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5F5F5"/>
        </w:rPr>
        <w:t>products</w:t>
      </w:r>
      <w:r w:rsidRPr="00063D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5F5F5"/>
        </w:rPr>
        <w:t xml:space="preserve"> produced by individuals: These products are combined in a common product of the whole team.</w:t>
      </w:r>
    </w:p>
    <w:p w:rsidR="009B2297" w:rsidRPr="009B2297" w:rsidRDefault="002C3D27" w:rsidP="009B22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5F5F5"/>
        </w:rPr>
        <w:t xml:space="preserve">Sharing </w:t>
      </w:r>
      <w:r w:rsidR="009B2297" w:rsidRPr="009B229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5F5F5"/>
        </w:rPr>
        <w:t xml:space="preserve"> </w:t>
      </w:r>
      <w:r w:rsidR="009B2297" w:rsidRPr="002C3D2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5F5F5"/>
        </w:rPr>
        <w:t>ICT</w:t>
      </w:r>
      <w:r w:rsidRPr="002C3D2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5F5F5"/>
        </w:rPr>
        <w:t xml:space="preserve"> tools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5F5F5"/>
        </w:rPr>
        <w:t xml:space="preserve"> </w:t>
      </w:r>
    </w:p>
    <w:p w:rsidR="009B2297" w:rsidRDefault="009B2297" w:rsidP="009B22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5F5F5"/>
        </w:rPr>
        <w:t>Sharing ICT tools like software and hardware to develop a project</w:t>
      </w:r>
    </w:p>
    <w:p w:rsidR="009B2297" w:rsidRDefault="009B2297" w:rsidP="009B22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5F5F5"/>
        </w:rPr>
      </w:pPr>
      <w:r w:rsidRPr="009B229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5F5F5"/>
        </w:rPr>
        <w:t>Sharing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5F5F5"/>
        </w:rPr>
        <w:t xml:space="preserve"> skills to use technology </w:t>
      </w:r>
      <w:r w:rsidRPr="009B229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5F5F5"/>
        </w:rPr>
        <w:t xml:space="preserve"> </w:t>
      </w:r>
    </w:p>
    <w:p w:rsidR="009B2297" w:rsidRPr="009B2297" w:rsidRDefault="009B2297" w:rsidP="009B22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5F5F5"/>
        </w:rPr>
      </w:pPr>
      <w:r w:rsidRPr="009B229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5F5F5"/>
        </w:rPr>
        <w:t xml:space="preserve">Sharing communication tools </w:t>
      </w:r>
    </w:p>
    <w:p w:rsidR="009B2297" w:rsidRDefault="009B2297" w:rsidP="009B22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5F5F5"/>
        </w:rPr>
        <w:t xml:space="preserve">Sharing presentation tools </w:t>
      </w:r>
    </w:p>
    <w:p w:rsidR="009B2297" w:rsidRDefault="009B2297" w:rsidP="009B22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5F5F5"/>
        </w:rPr>
        <w:t>Sharing source of information</w:t>
      </w:r>
    </w:p>
    <w:p w:rsidR="009B2297" w:rsidRDefault="009B2297" w:rsidP="009B2297">
      <w:pPr>
        <w:pStyle w:val="ListParagrap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5F5F5"/>
        </w:rPr>
      </w:pPr>
    </w:p>
    <w:p w:rsidR="009B2297" w:rsidRDefault="009B2297" w:rsidP="00063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5F5F5"/>
        </w:rPr>
        <w:t xml:space="preserve">Sharing </w:t>
      </w:r>
      <w:r w:rsidRPr="002C3D2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5F5F5"/>
        </w:rPr>
        <w:t>cognitive tools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5F5F5"/>
        </w:rPr>
        <w:t xml:space="preserve"> </w:t>
      </w:r>
    </w:p>
    <w:p w:rsidR="002C3D27" w:rsidRDefault="002C3D27" w:rsidP="002C3D2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5F5F5"/>
        </w:rPr>
        <w:t>Visualization tools (Math lab, Geometry tutor )</w:t>
      </w:r>
    </w:p>
    <w:p w:rsidR="002C3D27" w:rsidRPr="002C3D27" w:rsidRDefault="002C3D27" w:rsidP="002C3D2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5F5F5"/>
        </w:rPr>
        <w:t>Knowledge construction (multimedia authoring tools)</w:t>
      </w:r>
    </w:p>
    <w:p w:rsidR="002C3D27" w:rsidRDefault="002C3D27" w:rsidP="002C3D2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5F5F5"/>
        </w:rPr>
        <w:t>Social cognitive tools (forum, computer conferencing ….)</w:t>
      </w:r>
    </w:p>
    <w:p w:rsidR="002C3D27" w:rsidRPr="002C3D27" w:rsidRDefault="002C3D27" w:rsidP="002C3D27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5F5F5"/>
        </w:rPr>
        <w:t>Thus PBL helps students to develop a variety of social skills as communication and collaboration</w:t>
      </w:r>
      <w:r w:rsidR="000356E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5F5F5"/>
        </w:rPr>
        <w:t xml:space="preserve"> working in group, negotiation …..</w:t>
      </w:r>
    </w:p>
    <w:p w:rsidR="009B2297" w:rsidRPr="009B2297" w:rsidRDefault="009B2297" w:rsidP="009B2297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5F5F5"/>
        </w:rPr>
      </w:pPr>
    </w:p>
    <w:p w:rsidR="009B2297" w:rsidRPr="009B2297" w:rsidRDefault="009B2297" w:rsidP="009B2297">
      <w:pPr>
        <w:pStyle w:val="ListParagrap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5F5F5"/>
        </w:rPr>
      </w:pPr>
    </w:p>
    <w:p w:rsidR="00063D71" w:rsidRPr="00063D71" w:rsidRDefault="00063D71" w:rsidP="00063D71">
      <w:pPr>
        <w:rPr>
          <w:rFonts w:ascii="Times New Roman" w:hAnsi="Times New Roman" w:cs="Times New Roman"/>
          <w:sz w:val="24"/>
          <w:szCs w:val="24"/>
        </w:rPr>
      </w:pPr>
    </w:p>
    <w:sectPr w:rsidR="00063D71" w:rsidRPr="00063D71" w:rsidSect="00E90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F4A" w:rsidRDefault="00BF0F4A" w:rsidP="00063D71">
      <w:pPr>
        <w:spacing w:after="0" w:line="240" w:lineRule="auto"/>
      </w:pPr>
      <w:r>
        <w:separator/>
      </w:r>
    </w:p>
  </w:endnote>
  <w:endnote w:type="continuationSeparator" w:id="1">
    <w:p w:rsidR="00BF0F4A" w:rsidRDefault="00BF0F4A" w:rsidP="0006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F4A" w:rsidRDefault="00BF0F4A" w:rsidP="00063D71">
      <w:pPr>
        <w:spacing w:after="0" w:line="240" w:lineRule="auto"/>
      </w:pPr>
      <w:r>
        <w:separator/>
      </w:r>
    </w:p>
  </w:footnote>
  <w:footnote w:type="continuationSeparator" w:id="1">
    <w:p w:rsidR="00BF0F4A" w:rsidRDefault="00BF0F4A" w:rsidP="00063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3E88"/>
    <w:multiLevelType w:val="hybridMultilevel"/>
    <w:tmpl w:val="7812B7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4924A0"/>
    <w:multiLevelType w:val="hybridMultilevel"/>
    <w:tmpl w:val="B176B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A35"/>
    <w:multiLevelType w:val="hybridMultilevel"/>
    <w:tmpl w:val="AB763EF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ED17A4C"/>
    <w:multiLevelType w:val="hybridMultilevel"/>
    <w:tmpl w:val="4C7A4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6B2"/>
    <w:rsid w:val="000076B2"/>
    <w:rsid w:val="000356EC"/>
    <w:rsid w:val="00063D71"/>
    <w:rsid w:val="002C3D27"/>
    <w:rsid w:val="009B2297"/>
    <w:rsid w:val="00BF0F4A"/>
    <w:rsid w:val="00E9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D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63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3D71"/>
  </w:style>
  <w:style w:type="paragraph" w:styleId="Footer">
    <w:name w:val="footer"/>
    <w:basedOn w:val="Normal"/>
    <w:link w:val="FooterChar"/>
    <w:uiPriority w:val="99"/>
    <w:semiHidden/>
    <w:unhideWhenUsed/>
    <w:rsid w:val="00063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3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LNDC 46</dc:creator>
  <cp:lastModifiedBy>LNDC 46</cp:lastModifiedBy>
  <cp:revision>1</cp:revision>
  <dcterms:created xsi:type="dcterms:W3CDTF">2017-12-21T09:17:00Z</dcterms:created>
  <dcterms:modified xsi:type="dcterms:W3CDTF">2017-12-21T10:07:00Z</dcterms:modified>
</cp:coreProperties>
</file>