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E0B" w:rsidRPr="005025B3" w:rsidRDefault="00EB5E98" w:rsidP="000D6E0B">
      <w:pPr>
        <w:rPr>
          <w:rFonts w:ascii="Times New Roman" w:hAnsi="Times New Roman" w:cs="Times New Roman"/>
          <w:b/>
          <w:sz w:val="24"/>
          <w:szCs w:val="24"/>
        </w:rPr>
      </w:pPr>
      <w:r w:rsidRPr="005025B3">
        <w:rPr>
          <w:rFonts w:ascii="Times New Roman" w:hAnsi="Times New Roman" w:cs="Times New Roman"/>
          <w:b/>
          <w:sz w:val="24"/>
          <w:szCs w:val="24"/>
        </w:rPr>
        <w:t>P5 SET MODEL QUESTIONS</w:t>
      </w:r>
    </w:p>
    <w:p w:rsidR="000D6E0B" w:rsidRPr="005025B3" w:rsidRDefault="00EB5E98" w:rsidP="000D6E0B">
      <w:pPr>
        <w:rPr>
          <w:rFonts w:ascii="Times New Roman" w:hAnsi="Times New Roman" w:cs="Times New Roman"/>
          <w:b/>
          <w:sz w:val="24"/>
          <w:szCs w:val="24"/>
        </w:rPr>
      </w:pPr>
      <w:r w:rsidRPr="005025B3">
        <w:rPr>
          <w:rFonts w:ascii="Times New Roman" w:hAnsi="Times New Roman" w:cs="Times New Roman"/>
          <w:b/>
          <w:sz w:val="24"/>
          <w:szCs w:val="24"/>
        </w:rPr>
        <w:t>UNIT 10: ANIMALS</w:t>
      </w:r>
    </w:p>
    <w:tbl>
      <w:tblPr>
        <w:tblStyle w:val="TableGrid"/>
        <w:tblW w:w="0" w:type="auto"/>
        <w:tblLook w:val="04A0"/>
      </w:tblPr>
      <w:tblGrid>
        <w:gridCol w:w="612"/>
        <w:gridCol w:w="7416"/>
        <w:gridCol w:w="5850"/>
      </w:tblGrid>
      <w:tr w:rsidR="00EB5E98" w:rsidRPr="005025B3" w:rsidTr="00EB5E98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E98" w:rsidRPr="005025B3" w:rsidRDefault="00EB5E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5B3">
              <w:rPr>
                <w:rFonts w:ascii="Times New Roman" w:hAnsi="Times New Roman" w:cs="Times New Roman"/>
                <w:b/>
                <w:sz w:val="24"/>
                <w:szCs w:val="24"/>
              </w:rPr>
              <w:t>S/N</w:t>
            </w:r>
          </w:p>
        </w:tc>
        <w:tc>
          <w:tcPr>
            <w:tcW w:w="7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E98" w:rsidRPr="005025B3" w:rsidRDefault="001751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P5 </w:t>
            </w:r>
            <w:r w:rsidR="00EB5E98" w:rsidRPr="005025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SET MODEL QUESTIONS 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E98" w:rsidRPr="005025B3" w:rsidRDefault="00EB5E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5B3">
              <w:rPr>
                <w:rFonts w:ascii="Times New Roman" w:hAnsi="Times New Roman" w:cs="Times New Roman"/>
                <w:b/>
                <w:sz w:val="24"/>
                <w:szCs w:val="24"/>
              </w:rPr>
              <w:t>BLOOM’S TAXONOMY</w:t>
            </w:r>
          </w:p>
        </w:tc>
      </w:tr>
      <w:tr w:rsidR="00EB5E98" w:rsidRPr="005025B3" w:rsidTr="00EB5E98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E98" w:rsidRPr="005025B3" w:rsidRDefault="00EB5E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5B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E98" w:rsidRPr="005025B3" w:rsidRDefault="00EB5E98" w:rsidP="00EB5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5B3">
              <w:rPr>
                <w:rFonts w:ascii="Times New Roman" w:hAnsi="Times New Roman" w:cs="Times New Roman"/>
                <w:sz w:val="24"/>
                <w:szCs w:val="24"/>
              </w:rPr>
              <w:t>State three characteristics of broody hen</w:t>
            </w:r>
            <w:r w:rsidR="00105CD7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5025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98" w:rsidRPr="00492EA9" w:rsidRDefault="00EB5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EA9">
              <w:rPr>
                <w:rFonts w:ascii="Times New Roman" w:hAnsi="Times New Roman" w:cs="Times New Roman"/>
                <w:sz w:val="24"/>
                <w:szCs w:val="24"/>
              </w:rPr>
              <w:t>LEVEL 1: KNOWLEDGE</w:t>
            </w:r>
          </w:p>
        </w:tc>
      </w:tr>
      <w:tr w:rsidR="00EB5E98" w:rsidRPr="005025B3" w:rsidTr="00EB5E98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E98" w:rsidRPr="005025B3" w:rsidRDefault="00EB5E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5B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E98" w:rsidRPr="005025B3" w:rsidRDefault="00EB5E98" w:rsidP="00EB5E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5B3">
              <w:rPr>
                <w:rFonts w:ascii="Times New Roman" w:hAnsi="Times New Roman" w:cs="Times New Roman"/>
                <w:sz w:val="24"/>
                <w:szCs w:val="24"/>
              </w:rPr>
              <w:t>Explain any two challenges that you may face when rearing chicken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98" w:rsidRPr="00492EA9" w:rsidRDefault="00EB5E98" w:rsidP="00D52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EA9">
              <w:rPr>
                <w:rFonts w:ascii="Times New Roman" w:hAnsi="Times New Roman" w:cs="Times New Roman"/>
                <w:sz w:val="24"/>
                <w:szCs w:val="24"/>
              </w:rPr>
              <w:t xml:space="preserve">LEVEL 2:UNDERSTANDING </w:t>
            </w:r>
          </w:p>
        </w:tc>
      </w:tr>
      <w:tr w:rsidR="00EB5E98" w:rsidRPr="005025B3" w:rsidTr="00EB5E98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E98" w:rsidRPr="005025B3" w:rsidRDefault="00EB5E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5B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E98" w:rsidRPr="005025B3" w:rsidRDefault="00EB5E98" w:rsidP="00291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5B3">
              <w:rPr>
                <w:rFonts w:ascii="Times New Roman" w:hAnsi="Times New Roman" w:cs="Times New Roman"/>
                <w:sz w:val="24"/>
                <w:szCs w:val="24"/>
              </w:rPr>
              <w:t xml:space="preserve">Describe briefly how you can feed </w:t>
            </w:r>
            <w:r w:rsidR="00291E9B" w:rsidRPr="005025B3">
              <w:rPr>
                <w:rFonts w:ascii="Times New Roman" w:hAnsi="Times New Roman" w:cs="Times New Roman"/>
                <w:sz w:val="24"/>
                <w:szCs w:val="24"/>
              </w:rPr>
              <w:t xml:space="preserve">one-day old </w:t>
            </w:r>
            <w:r w:rsidRPr="005025B3">
              <w:rPr>
                <w:rFonts w:ascii="Times New Roman" w:hAnsi="Times New Roman" w:cs="Times New Roman"/>
                <w:sz w:val="24"/>
                <w:szCs w:val="24"/>
              </w:rPr>
              <w:t xml:space="preserve">chicks of until they are seven weeks old.    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98" w:rsidRPr="00492EA9" w:rsidRDefault="00EB5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EA9">
              <w:rPr>
                <w:rFonts w:ascii="Times New Roman" w:hAnsi="Times New Roman" w:cs="Times New Roman"/>
                <w:sz w:val="24"/>
                <w:szCs w:val="24"/>
              </w:rPr>
              <w:t xml:space="preserve">LEVEL 3: APPLICATION </w:t>
            </w:r>
          </w:p>
        </w:tc>
      </w:tr>
      <w:tr w:rsidR="00EB5E98" w:rsidRPr="005025B3" w:rsidTr="00EB5E98">
        <w:trPr>
          <w:trHeight w:val="467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E98" w:rsidRPr="005025B3" w:rsidRDefault="00EB5E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5B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98" w:rsidRPr="005025B3" w:rsidRDefault="00EB5E98" w:rsidP="00EB5E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5B3">
              <w:rPr>
                <w:rFonts w:ascii="Times New Roman" w:hAnsi="Times New Roman" w:cs="Times New Roman"/>
                <w:sz w:val="24"/>
                <w:szCs w:val="24"/>
              </w:rPr>
              <w:t xml:space="preserve">Explain </w:t>
            </w:r>
            <w:r w:rsidR="00291E9B">
              <w:rPr>
                <w:rFonts w:ascii="Times New Roman" w:hAnsi="Times New Roman" w:cs="Times New Roman"/>
                <w:sz w:val="24"/>
                <w:szCs w:val="24"/>
              </w:rPr>
              <w:t>why you quarantine sick chicken</w:t>
            </w:r>
            <w:r w:rsidRPr="005025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98" w:rsidRPr="00492EA9" w:rsidRDefault="00EB5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EA9">
              <w:rPr>
                <w:rFonts w:ascii="Times New Roman" w:hAnsi="Times New Roman" w:cs="Times New Roman"/>
                <w:sz w:val="24"/>
                <w:szCs w:val="24"/>
              </w:rPr>
              <w:t xml:space="preserve">LEVEL 4: ANALYSIS </w:t>
            </w:r>
          </w:p>
        </w:tc>
      </w:tr>
      <w:tr w:rsidR="00EB5E98" w:rsidRPr="005025B3" w:rsidTr="00EB5E98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E98" w:rsidRPr="005025B3" w:rsidRDefault="00EB5E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5B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E98" w:rsidRPr="005025B3" w:rsidRDefault="00EB5E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5B3">
              <w:rPr>
                <w:rFonts w:ascii="Times New Roman" w:hAnsi="Times New Roman" w:cs="Times New Roman"/>
                <w:sz w:val="24"/>
                <w:szCs w:val="24"/>
              </w:rPr>
              <w:t>Differentiate egg-laying breeds from meat-type breeds according to their characteristics.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98" w:rsidRPr="00492EA9" w:rsidRDefault="00EB5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EA9">
              <w:rPr>
                <w:rFonts w:ascii="Times New Roman" w:hAnsi="Times New Roman" w:cs="Times New Roman"/>
                <w:sz w:val="24"/>
                <w:szCs w:val="24"/>
              </w:rPr>
              <w:t xml:space="preserve">LEVEL 5: EVALUATION </w:t>
            </w:r>
          </w:p>
        </w:tc>
      </w:tr>
      <w:tr w:rsidR="00EB5E98" w:rsidRPr="005025B3" w:rsidTr="00EB5E98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E98" w:rsidRPr="005025B3" w:rsidRDefault="00EB5E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5B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E98" w:rsidRPr="005025B3" w:rsidRDefault="00EB5E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5B3">
              <w:rPr>
                <w:rFonts w:ascii="Times New Roman" w:hAnsi="Times New Roman" w:cs="Times New Roman"/>
                <w:sz w:val="24"/>
                <w:szCs w:val="24"/>
              </w:rPr>
              <w:t>Propose two ways on how you can improve chicken farming in your school.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98" w:rsidRPr="00492EA9" w:rsidRDefault="00EB5E98" w:rsidP="00CA4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EA9">
              <w:rPr>
                <w:rFonts w:ascii="Times New Roman" w:hAnsi="Times New Roman" w:cs="Times New Roman"/>
                <w:sz w:val="24"/>
                <w:szCs w:val="24"/>
              </w:rPr>
              <w:t xml:space="preserve">LEVEL 6: </w:t>
            </w:r>
            <w:r w:rsidR="00CA43DF">
              <w:rPr>
                <w:rFonts w:ascii="Times New Roman" w:hAnsi="Times New Roman" w:cs="Times New Roman"/>
                <w:sz w:val="24"/>
                <w:szCs w:val="24"/>
              </w:rPr>
              <w:t>CREATIVITY</w:t>
            </w:r>
          </w:p>
        </w:tc>
      </w:tr>
    </w:tbl>
    <w:p w:rsidR="00EB5E98" w:rsidRPr="005025B3" w:rsidRDefault="00EB5E98" w:rsidP="00EB5E98">
      <w:pPr>
        <w:rPr>
          <w:rFonts w:ascii="Times New Roman" w:hAnsi="Times New Roman" w:cs="Times New Roman"/>
          <w:sz w:val="24"/>
          <w:szCs w:val="24"/>
        </w:rPr>
      </w:pPr>
    </w:p>
    <w:p w:rsidR="00EB5E98" w:rsidRPr="005025B3" w:rsidRDefault="00EB5E98" w:rsidP="00EB5E98">
      <w:pPr>
        <w:rPr>
          <w:rFonts w:ascii="Times New Roman" w:hAnsi="Times New Roman" w:cs="Times New Roman"/>
          <w:sz w:val="24"/>
          <w:szCs w:val="24"/>
        </w:rPr>
      </w:pPr>
      <w:r w:rsidRPr="005025B3">
        <w:rPr>
          <w:rFonts w:ascii="Times New Roman" w:hAnsi="Times New Roman" w:cs="Times New Roman"/>
          <w:b/>
          <w:sz w:val="24"/>
          <w:szCs w:val="24"/>
        </w:rPr>
        <w:t>UNIT 15: ELECTRICITY</w:t>
      </w:r>
    </w:p>
    <w:tbl>
      <w:tblPr>
        <w:tblStyle w:val="TableGrid"/>
        <w:tblW w:w="0" w:type="auto"/>
        <w:tblLook w:val="04A0"/>
      </w:tblPr>
      <w:tblGrid>
        <w:gridCol w:w="648"/>
        <w:gridCol w:w="7380"/>
        <w:gridCol w:w="5850"/>
      </w:tblGrid>
      <w:tr w:rsidR="00EB5E98" w:rsidRPr="005025B3" w:rsidTr="00EB5E9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E98" w:rsidRPr="005025B3" w:rsidRDefault="00EB5E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5B3">
              <w:rPr>
                <w:rFonts w:ascii="Times New Roman" w:hAnsi="Times New Roman" w:cs="Times New Roman"/>
                <w:b/>
                <w:sz w:val="24"/>
                <w:szCs w:val="24"/>
              </w:rPr>
              <w:t>S/N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E98" w:rsidRPr="005025B3" w:rsidRDefault="00492E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P5 </w:t>
            </w:r>
            <w:r w:rsidR="00EB5E98" w:rsidRPr="005025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SET MODEL QUESTIONS 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E98" w:rsidRPr="005025B3" w:rsidRDefault="00EB5E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5B3">
              <w:rPr>
                <w:rFonts w:ascii="Times New Roman" w:hAnsi="Times New Roman" w:cs="Times New Roman"/>
                <w:b/>
                <w:sz w:val="24"/>
                <w:szCs w:val="24"/>
              </w:rPr>
              <w:t>BLOOM’S TAXONOMY</w:t>
            </w:r>
          </w:p>
        </w:tc>
      </w:tr>
      <w:tr w:rsidR="00EB5E98" w:rsidRPr="005025B3" w:rsidTr="00EB5E9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E98" w:rsidRPr="005025B3" w:rsidRDefault="00EB5E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5B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E98" w:rsidRPr="005025B3" w:rsidRDefault="00EB5E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5B3">
              <w:rPr>
                <w:rFonts w:ascii="Times New Roman" w:hAnsi="Times New Roman" w:cs="Times New Roman"/>
                <w:sz w:val="24"/>
                <w:szCs w:val="24"/>
              </w:rPr>
              <w:t>State any two common tools used in electricity.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98" w:rsidRPr="00492EA9" w:rsidRDefault="00EB5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EA9">
              <w:rPr>
                <w:rFonts w:ascii="Times New Roman" w:hAnsi="Times New Roman" w:cs="Times New Roman"/>
                <w:sz w:val="24"/>
                <w:szCs w:val="24"/>
              </w:rPr>
              <w:t>LEVEL 1: KNOWLEDGE</w:t>
            </w:r>
          </w:p>
        </w:tc>
      </w:tr>
      <w:tr w:rsidR="00EB5E98" w:rsidRPr="005025B3" w:rsidTr="00EB5E9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E98" w:rsidRPr="005025B3" w:rsidRDefault="00EB5E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5B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E98" w:rsidRPr="005025B3" w:rsidRDefault="00EB5E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5B3">
              <w:rPr>
                <w:rFonts w:ascii="Times New Roman" w:hAnsi="Times New Roman" w:cs="Times New Roman"/>
                <w:sz w:val="24"/>
                <w:szCs w:val="24"/>
              </w:rPr>
              <w:t>Explain two dangers of an electric circuit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98" w:rsidRPr="00492EA9" w:rsidRDefault="00EB5E98" w:rsidP="00D52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EA9">
              <w:rPr>
                <w:rFonts w:ascii="Times New Roman" w:hAnsi="Times New Roman" w:cs="Times New Roman"/>
                <w:sz w:val="24"/>
                <w:szCs w:val="24"/>
              </w:rPr>
              <w:t xml:space="preserve">LEVEL 2:UNDERSTANDING </w:t>
            </w:r>
          </w:p>
        </w:tc>
      </w:tr>
      <w:tr w:rsidR="00EB5E98" w:rsidRPr="005025B3" w:rsidTr="00EB5E9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E98" w:rsidRPr="005025B3" w:rsidRDefault="00EB5E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5B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E98" w:rsidRPr="005025B3" w:rsidRDefault="00EB5E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5B3">
              <w:rPr>
                <w:rFonts w:ascii="Times New Roman" w:hAnsi="Times New Roman" w:cs="Times New Roman"/>
                <w:sz w:val="24"/>
                <w:szCs w:val="24"/>
              </w:rPr>
              <w:t xml:space="preserve">If a person touches a bare wire carrying electricity in a house, suggest the </w:t>
            </w:r>
            <w:r w:rsidRPr="005025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quickest way to save the person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98" w:rsidRPr="00492EA9" w:rsidRDefault="00EB5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E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LEVEL 3:APPLICATION </w:t>
            </w:r>
          </w:p>
        </w:tc>
      </w:tr>
      <w:tr w:rsidR="00EB5E98" w:rsidRPr="005025B3" w:rsidTr="00EB5E9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E98" w:rsidRPr="005025B3" w:rsidRDefault="00EB5E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5B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E98" w:rsidRPr="005025B3" w:rsidRDefault="003A3309" w:rsidP="003A33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Propose h</w:t>
            </w:r>
            <w:r w:rsidR="00EB5E98" w:rsidRPr="005025B3">
              <w:rPr>
                <w:rFonts w:ascii="Times New Roman" w:hAnsi="Times New Roman" w:cs="Times New Roman"/>
                <w:sz w:val="24"/>
                <w:szCs w:val="24"/>
              </w:rPr>
              <w:t xml:space="preserve">ow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you </w:t>
            </w:r>
            <w:r w:rsidR="00EB5E98" w:rsidRPr="005025B3">
              <w:rPr>
                <w:rFonts w:ascii="Times New Roman" w:hAnsi="Times New Roman" w:cs="Times New Roman"/>
                <w:sz w:val="24"/>
                <w:szCs w:val="24"/>
              </w:rPr>
              <w:t xml:space="preserve">can avoid the dangers of electricity in our school?                                               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98" w:rsidRPr="00492EA9" w:rsidRDefault="00EB5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EA9">
              <w:rPr>
                <w:rFonts w:ascii="Times New Roman" w:hAnsi="Times New Roman" w:cs="Times New Roman"/>
                <w:sz w:val="24"/>
                <w:szCs w:val="24"/>
              </w:rPr>
              <w:t xml:space="preserve">LEVEL 4: ANALYSIS </w:t>
            </w:r>
          </w:p>
        </w:tc>
      </w:tr>
      <w:tr w:rsidR="00EB5E98" w:rsidRPr="005025B3" w:rsidTr="00EB5E9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E98" w:rsidRPr="005025B3" w:rsidRDefault="00EB5E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5B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E98" w:rsidRPr="005025B3" w:rsidRDefault="00EB5E98" w:rsidP="00EB5E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5B3">
              <w:rPr>
                <w:rFonts w:ascii="Times New Roman" w:hAnsi="Times New Roman" w:cs="Times New Roman"/>
                <w:sz w:val="24"/>
                <w:szCs w:val="24"/>
              </w:rPr>
              <w:t xml:space="preserve">Draw and label a simple electric circuit composed of: one dry cell, connecting wires, a switch and a lamp bulb.                                                                                                   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98" w:rsidRPr="00492EA9" w:rsidRDefault="00EB5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EA9">
              <w:rPr>
                <w:rFonts w:ascii="Times New Roman" w:hAnsi="Times New Roman" w:cs="Times New Roman"/>
                <w:sz w:val="24"/>
                <w:szCs w:val="24"/>
              </w:rPr>
              <w:t xml:space="preserve">LEVEL 5: EVALUATION </w:t>
            </w:r>
          </w:p>
        </w:tc>
      </w:tr>
      <w:tr w:rsidR="00EB5E98" w:rsidRPr="005025B3" w:rsidTr="00EB5E9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E98" w:rsidRPr="005025B3" w:rsidRDefault="00EB5E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5B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E98" w:rsidRPr="005025B3" w:rsidRDefault="00EB5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5B3">
              <w:rPr>
                <w:rFonts w:ascii="Times New Roman" w:hAnsi="Times New Roman" w:cs="Times New Roman"/>
                <w:sz w:val="24"/>
                <w:szCs w:val="24"/>
              </w:rPr>
              <w:t xml:space="preserve">How would you use the knowledge and skills of electricity to improve the standards of living at home?      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98" w:rsidRPr="00492EA9" w:rsidRDefault="00EB5E98" w:rsidP="00CA4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EA9">
              <w:rPr>
                <w:rFonts w:ascii="Times New Roman" w:hAnsi="Times New Roman" w:cs="Times New Roman"/>
                <w:sz w:val="24"/>
                <w:szCs w:val="24"/>
              </w:rPr>
              <w:t xml:space="preserve">LEVEL 6: </w:t>
            </w:r>
            <w:r w:rsidR="00CA43DF">
              <w:rPr>
                <w:rFonts w:ascii="Times New Roman" w:hAnsi="Times New Roman" w:cs="Times New Roman"/>
                <w:sz w:val="24"/>
                <w:szCs w:val="24"/>
              </w:rPr>
              <w:t>CREATIVITY</w:t>
            </w:r>
          </w:p>
        </w:tc>
      </w:tr>
    </w:tbl>
    <w:p w:rsidR="00EB5E98" w:rsidRPr="005025B3" w:rsidRDefault="00EB5E98" w:rsidP="00EB5E98">
      <w:pPr>
        <w:rPr>
          <w:rFonts w:ascii="Times New Roman" w:hAnsi="Times New Roman" w:cs="Times New Roman"/>
          <w:sz w:val="24"/>
          <w:szCs w:val="24"/>
        </w:rPr>
      </w:pPr>
    </w:p>
    <w:p w:rsidR="0057245D" w:rsidRPr="005025B3" w:rsidRDefault="0057245D" w:rsidP="000D6E0B">
      <w:pPr>
        <w:rPr>
          <w:rFonts w:ascii="Times New Roman" w:hAnsi="Times New Roman" w:cs="Times New Roman"/>
          <w:b/>
          <w:sz w:val="24"/>
          <w:szCs w:val="24"/>
        </w:rPr>
      </w:pPr>
    </w:p>
    <w:p w:rsidR="0057245D" w:rsidRPr="005025B3" w:rsidRDefault="0057245D" w:rsidP="000D6E0B">
      <w:pPr>
        <w:rPr>
          <w:rFonts w:ascii="Times New Roman" w:hAnsi="Times New Roman" w:cs="Times New Roman"/>
          <w:b/>
          <w:sz w:val="24"/>
          <w:szCs w:val="24"/>
        </w:rPr>
      </w:pPr>
    </w:p>
    <w:p w:rsidR="0057245D" w:rsidRPr="005025B3" w:rsidRDefault="0057245D" w:rsidP="000D6E0B">
      <w:pPr>
        <w:rPr>
          <w:rFonts w:ascii="Times New Roman" w:hAnsi="Times New Roman" w:cs="Times New Roman"/>
          <w:b/>
          <w:sz w:val="24"/>
          <w:szCs w:val="24"/>
        </w:rPr>
      </w:pPr>
    </w:p>
    <w:p w:rsidR="0057245D" w:rsidRPr="005025B3" w:rsidRDefault="0057245D" w:rsidP="000D6E0B">
      <w:pPr>
        <w:rPr>
          <w:rFonts w:ascii="Times New Roman" w:hAnsi="Times New Roman" w:cs="Times New Roman"/>
          <w:b/>
          <w:sz w:val="24"/>
          <w:szCs w:val="24"/>
        </w:rPr>
      </w:pPr>
    </w:p>
    <w:p w:rsidR="0057245D" w:rsidRPr="005025B3" w:rsidRDefault="0057245D" w:rsidP="000D6E0B">
      <w:pPr>
        <w:rPr>
          <w:rFonts w:ascii="Times New Roman" w:hAnsi="Times New Roman" w:cs="Times New Roman"/>
          <w:b/>
          <w:sz w:val="24"/>
          <w:szCs w:val="24"/>
        </w:rPr>
      </w:pPr>
    </w:p>
    <w:p w:rsidR="00621155" w:rsidRPr="005025B3" w:rsidRDefault="000D6E0B" w:rsidP="000D6E0B">
      <w:pPr>
        <w:rPr>
          <w:rFonts w:ascii="Times New Roman" w:hAnsi="Times New Roman" w:cs="Times New Roman"/>
          <w:sz w:val="24"/>
          <w:szCs w:val="24"/>
        </w:rPr>
      </w:pPr>
      <w:r w:rsidRPr="005025B3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sectPr w:rsidR="00621155" w:rsidRPr="005025B3" w:rsidSect="00EB5E9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309BF"/>
    <w:rsid w:val="000D6E0B"/>
    <w:rsid w:val="00105CD7"/>
    <w:rsid w:val="0017518F"/>
    <w:rsid w:val="00213359"/>
    <w:rsid w:val="00291E9B"/>
    <w:rsid w:val="002A07CD"/>
    <w:rsid w:val="002D354A"/>
    <w:rsid w:val="003747B2"/>
    <w:rsid w:val="003A3309"/>
    <w:rsid w:val="00492EA9"/>
    <w:rsid w:val="005025B3"/>
    <w:rsid w:val="0053070E"/>
    <w:rsid w:val="00543949"/>
    <w:rsid w:val="00564525"/>
    <w:rsid w:val="0057245D"/>
    <w:rsid w:val="00576905"/>
    <w:rsid w:val="00621155"/>
    <w:rsid w:val="00824FC7"/>
    <w:rsid w:val="008309BF"/>
    <w:rsid w:val="00B63161"/>
    <w:rsid w:val="00CA43DF"/>
    <w:rsid w:val="00CE3E6C"/>
    <w:rsid w:val="00D52DE1"/>
    <w:rsid w:val="00D701E2"/>
    <w:rsid w:val="00EB5E98"/>
    <w:rsid w:val="00FD1D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E0B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5E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4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221</Words>
  <Characters>1263</Characters>
  <Application>Microsoft Office Word</Application>
  <DocSecurity>0</DocSecurity>
  <Lines>10</Lines>
  <Paragraphs>2</Paragraphs>
  <ScaleCrop>false</ScaleCrop>
  <Company/>
  <LinksUpToDate>false</LinksUpToDate>
  <CharactersWithSpaces>1482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gnisha</dc:creator>
  <cp:keywords/>
  <dc:description/>
  <cp:lastModifiedBy>peter</cp:lastModifiedBy>
  <cp:revision>19</cp:revision>
  <dcterms:created xsi:type="dcterms:W3CDTF">2017-09-29T11:02:00Z</dcterms:created>
  <dcterms:modified xsi:type="dcterms:W3CDTF">2019-02-15T10:56:00Z</dcterms:modified>
</cp:coreProperties>
</file>