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D5" w:rsidRDefault="00696650">
      <w:pPr>
        <w:rPr>
          <w:rFonts w:ascii="Times New Roman" w:hAnsi="Times New Roman" w:cs="Times New Roman"/>
          <w:b/>
          <w:sz w:val="24"/>
          <w:szCs w:val="24"/>
        </w:rPr>
      </w:pPr>
      <w:r w:rsidRPr="00411931">
        <w:rPr>
          <w:rFonts w:ascii="Times New Roman" w:hAnsi="Times New Roman" w:cs="Times New Roman"/>
          <w:b/>
          <w:sz w:val="24"/>
          <w:szCs w:val="24"/>
        </w:rPr>
        <w:t xml:space="preserve">P3 SET MODEL QUESTIONS </w:t>
      </w:r>
    </w:p>
    <w:p w:rsidR="005D2C4A" w:rsidRPr="00411931" w:rsidRDefault="006165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UMUTWE </w:t>
      </w:r>
      <w:r w:rsidR="00837FF3">
        <w:rPr>
          <w:rFonts w:ascii="Times New Roman" w:hAnsi="Times New Roman" w:cs="Times New Roman"/>
          <w:b/>
          <w:sz w:val="24"/>
          <w:szCs w:val="24"/>
        </w:rPr>
        <w:t>7: IMIKAYA N’AMAGUFA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3248" w:type="dxa"/>
        <w:tblLook w:val="04A0"/>
      </w:tblPr>
      <w:tblGrid>
        <w:gridCol w:w="590"/>
        <w:gridCol w:w="8968"/>
        <w:gridCol w:w="3690"/>
      </w:tblGrid>
      <w:tr w:rsidR="00B368D6" w:rsidRPr="00411931" w:rsidTr="0061656E">
        <w:tc>
          <w:tcPr>
            <w:tcW w:w="590" w:type="dxa"/>
          </w:tcPr>
          <w:p w:rsidR="00B368D6" w:rsidRPr="00411931" w:rsidRDefault="00616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8968" w:type="dxa"/>
          </w:tcPr>
          <w:p w:rsidR="00B368D6" w:rsidRPr="00411931" w:rsidRDefault="00696650" w:rsidP="0069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P3 </w:t>
            </w:r>
            <w:r w:rsidR="00CD6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SET </w:t>
            </w:r>
            <w:r w:rsidRPr="00411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</w:t>
            </w:r>
            <w:r w:rsidR="00B368D6" w:rsidRPr="00411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QUESTIONS </w:t>
            </w:r>
            <w:r w:rsidRPr="00411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B368D6" w:rsidRPr="00411931" w:rsidRDefault="00B368D6" w:rsidP="0069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BLOOM’S </w:t>
            </w:r>
            <w:r w:rsidR="00696650" w:rsidRPr="00411931">
              <w:rPr>
                <w:rFonts w:ascii="Times New Roman" w:hAnsi="Times New Roman" w:cs="Times New Roman"/>
                <w:b/>
                <w:sz w:val="24"/>
                <w:szCs w:val="24"/>
              </w:rPr>
              <w:t>TAXONOMY</w:t>
            </w:r>
          </w:p>
        </w:tc>
      </w:tr>
      <w:tr w:rsidR="00B368D6" w:rsidRPr="00411931" w:rsidTr="00837FF3">
        <w:trPr>
          <w:trHeight w:val="467"/>
        </w:trPr>
        <w:tc>
          <w:tcPr>
            <w:tcW w:w="590" w:type="dxa"/>
          </w:tcPr>
          <w:p w:rsidR="00B368D6" w:rsidRPr="00411931" w:rsidRDefault="006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8" w:type="dxa"/>
          </w:tcPr>
          <w:p w:rsidR="00B368D6" w:rsidRPr="00411931" w:rsidRDefault="00837FF3" w:rsidP="006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Rondora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0AD5">
              <w:rPr>
                <w:rFonts w:ascii="Times New Roman" w:hAnsi="Times New Roman" w:cs="Times New Roman"/>
                <w:sz w:val="24"/>
                <w:szCs w:val="24"/>
              </w:rPr>
              <w:t>imikaya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y’ingenzi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y’umubiri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w’umuntu</w:t>
            </w:r>
            <w:proofErr w:type="spellEnd"/>
            <w:r w:rsidR="00DB7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35602D" w:rsidRPr="00411931" w:rsidRDefault="0030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1">
              <w:rPr>
                <w:rFonts w:ascii="Times New Roman" w:hAnsi="Times New Roman" w:cs="Times New Roman"/>
                <w:sz w:val="24"/>
                <w:szCs w:val="24"/>
              </w:rPr>
              <w:t xml:space="preserve">LEVEL 1 : KNOWLEDGE   </w:t>
            </w:r>
          </w:p>
        </w:tc>
      </w:tr>
      <w:tr w:rsidR="00301077" w:rsidRPr="00411931" w:rsidTr="0061656E">
        <w:tc>
          <w:tcPr>
            <w:tcW w:w="590" w:type="dxa"/>
          </w:tcPr>
          <w:p w:rsidR="00301077" w:rsidRPr="00411931" w:rsidRDefault="0061656E" w:rsidP="007F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8" w:type="dxa"/>
          </w:tcPr>
          <w:p w:rsidR="00301077" w:rsidRPr="00411931" w:rsidRDefault="00837FF3" w:rsidP="007F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Sobanura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hagati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y’ingingo</w:t>
            </w:r>
            <w:proofErr w:type="spellEnd"/>
            <w:r w:rsidR="006A4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imikaya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n’amagufa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301077" w:rsidRPr="00411931" w:rsidRDefault="00301077" w:rsidP="007F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1">
              <w:rPr>
                <w:rFonts w:ascii="Times New Roman" w:hAnsi="Times New Roman" w:cs="Times New Roman"/>
                <w:sz w:val="24"/>
                <w:szCs w:val="24"/>
              </w:rPr>
              <w:t>LEVEL 2 : UNDERSTANDING</w:t>
            </w:r>
          </w:p>
          <w:p w:rsidR="00301077" w:rsidRPr="00411931" w:rsidRDefault="00301077" w:rsidP="007F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077" w:rsidRPr="00411931" w:rsidTr="0061656E">
        <w:tc>
          <w:tcPr>
            <w:tcW w:w="590" w:type="dxa"/>
          </w:tcPr>
          <w:p w:rsidR="00301077" w:rsidRPr="00411931" w:rsidRDefault="0061656E" w:rsidP="00D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8" w:type="dxa"/>
          </w:tcPr>
          <w:p w:rsidR="00301077" w:rsidRPr="00411931" w:rsidRDefault="00837FF3" w:rsidP="00D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akamaro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k’imyitozo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ngororangingo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301077" w:rsidRPr="00411931" w:rsidRDefault="00301077" w:rsidP="00D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1">
              <w:rPr>
                <w:rFonts w:ascii="Times New Roman" w:hAnsi="Times New Roman" w:cs="Times New Roman"/>
                <w:sz w:val="24"/>
                <w:szCs w:val="24"/>
              </w:rPr>
              <w:t xml:space="preserve">LEVEL 3 : APPLICATION </w:t>
            </w:r>
          </w:p>
        </w:tc>
      </w:tr>
      <w:tr w:rsidR="00301077" w:rsidRPr="00411931" w:rsidTr="0061656E">
        <w:tc>
          <w:tcPr>
            <w:tcW w:w="590" w:type="dxa"/>
          </w:tcPr>
          <w:p w:rsidR="00301077" w:rsidRPr="00411931" w:rsidRDefault="0061656E" w:rsidP="007D3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8" w:type="dxa"/>
          </w:tcPr>
          <w:p w:rsidR="00301077" w:rsidRPr="00411931" w:rsidRDefault="00DB7A9A" w:rsidP="007D3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Kugira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ubuzima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bwiza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wabigenza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90" w:type="dxa"/>
          </w:tcPr>
          <w:p w:rsidR="00301077" w:rsidRPr="00411931" w:rsidRDefault="00301077" w:rsidP="007D3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1">
              <w:rPr>
                <w:rFonts w:ascii="Times New Roman" w:hAnsi="Times New Roman" w:cs="Times New Roman"/>
                <w:sz w:val="24"/>
                <w:szCs w:val="24"/>
              </w:rPr>
              <w:t xml:space="preserve">LEVEL 4: ANALYSIS </w:t>
            </w:r>
          </w:p>
        </w:tc>
      </w:tr>
      <w:tr w:rsidR="00301077" w:rsidRPr="00411931" w:rsidTr="0061656E">
        <w:tc>
          <w:tcPr>
            <w:tcW w:w="590" w:type="dxa"/>
          </w:tcPr>
          <w:p w:rsidR="00301077" w:rsidRPr="00411931" w:rsidRDefault="0061656E" w:rsidP="002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8" w:type="dxa"/>
          </w:tcPr>
          <w:p w:rsidR="00301077" w:rsidRPr="00411931" w:rsidRDefault="00741E10" w:rsidP="007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bagenzi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bafata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ingingo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,imikaya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n’amagufa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bigize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imibiri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90" w:type="dxa"/>
          </w:tcPr>
          <w:p w:rsidR="00301077" w:rsidRPr="00411931" w:rsidRDefault="00301077" w:rsidP="002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1">
              <w:rPr>
                <w:rFonts w:ascii="Times New Roman" w:hAnsi="Times New Roman" w:cs="Times New Roman"/>
                <w:sz w:val="24"/>
                <w:szCs w:val="24"/>
              </w:rPr>
              <w:t xml:space="preserve">LEVEL 5: </w:t>
            </w:r>
            <w:r w:rsidR="006A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931">
              <w:rPr>
                <w:rFonts w:ascii="Times New Roman" w:hAnsi="Times New Roman" w:cs="Times New Roman"/>
                <w:sz w:val="24"/>
                <w:szCs w:val="24"/>
              </w:rPr>
              <w:t xml:space="preserve">EVALUATION </w:t>
            </w:r>
          </w:p>
        </w:tc>
      </w:tr>
      <w:tr w:rsidR="00301077" w:rsidRPr="00411931" w:rsidTr="0061656E">
        <w:tc>
          <w:tcPr>
            <w:tcW w:w="590" w:type="dxa"/>
          </w:tcPr>
          <w:p w:rsidR="00301077" w:rsidRPr="00411931" w:rsidRDefault="0061656E" w:rsidP="0002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8" w:type="dxa"/>
          </w:tcPr>
          <w:p w:rsidR="00BA4B8D" w:rsidRDefault="00BA4B8D" w:rsidP="0083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37FF3">
              <w:rPr>
                <w:rFonts w:ascii="Times New Roman" w:hAnsi="Times New Roman" w:cs="Times New Roman"/>
                <w:sz w:val="24"/>
                <w:szCs w:val="24"/>
              </w:rPr>
              <w:t>ratekereza</w:t>
            </w:r>
            <w:proofErr w:type="spellEnd"/>
            <w:r w:rsidR="0083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FF3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="0083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FF3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="0083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FF3">
              <w:rPr>
                <w:rFonts w:ascii="Times New Roman" w:hAnsi="Times New Roman" w:cs="Times New Roman"/>
                <w:sz w:val="24"/>
                <w:szCs w:val="24"/>
              </w:rPr>
              <w:t>muntu</w:t>
            </w:r>
            <w:proofErr w:type="spellEnd"/>
            <w:r w:rsidR="0083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FF3">
              <w:rPr>
                <w:rFonts w:ascii="Times New Roman" w:hAnsi="Times New Roman" w:cs="Times New Roman"/>
                <w:sz w:val="24"/>
                <w:szCs w:val="24"/>
              </w:rPr>
              <w:t>wavuze</w:t>
            </w:r>
            <w:proofErr w:type="spellEnd"/>
            <w:r w:rsidR="0083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FF3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proofErr w:type="spellEnd"/>
            <w:r w:rsidR="0083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FF3">
              <w:rPr>
                <w:rFonts w:ascii="Times New Roman" w:hAnsi="Times New Roman" w:cs="Times New Roman"/>
                <w:sz w:val="24"/>
                <w:szCs w:val="24"/>
              </w:rPr>
              <w:t>imikino</w:t>
            </w:r>
            <w:proofErr w:type="spellEnd"/>
            <w:r w:rsidR="0083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FF3">
              <w:rPr>
                <w:rFonts w:ascii="Times New Roman" w:hAnsi="Times New Roman" w:cs="Times New Roman"/>
                <w:sz w:val="24"/>
                <w:szCs w:val="24"/>
              </w:rPr>
              <w:t>nk’umupira</w:t>
            </w:r>
            <w:proofErr w:type="spellEnd"/>
            <w:r w:rsidR="0083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FF3">
              <w:rPr>
                <w:rFonts w:ascii="Times New Roman" w:hAnsi="Times New Roman" w:cs="Times New Roman"/>
                <w:sz w:val="24"/>
                <w:szCs w:val="24"/>
              </w:rPr>
              <w:t>w’amaguru</w:t>
            </w:r>
            <w:proofErr w:type="spellEnd"/>
            <w:r w:rsidR="0083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ugirira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akamaro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ababigize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umwuga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kubera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babihemberwa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Sobanura</w:t>
            </w:r>
            <w:proofErr w:type="spellEnd"/>
          </w:p>
          <w:p w:rsidR="00301077" w:rsidRPr="00411931" w:rsidRDefault="00837FF3" w:rsidP="0083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90" w:type="dxa"/>
          </w:tcPr>
          <w:p w:rsidR="00301077" w:rsidRPr="00411931" w:rsidRDefault="00301077" w:rsidP="005D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1">
              <w:rPr>
                <w:rFonts w:ascii="Times New Roman" w:hAnsi="Times New Roman" w:cs="Times New Roman"/>
                <w:sz w:val="24"/>
                <w:szCs w:val="24"/>
              </w:rPr>
              <w:t>LEVEL 6:</w:t>
            </w:r>
            <w:r w:rsidR="006A4C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2C4A">
              <w:rPr>
                <w:rFonts w:ascii="Times New Roman" w:hAnsi="Times New Roman" w:cs="Times New Roman"/>
                <w:sz w:val="24"/>
                <w:szCs w:val="24"/>
              </w:rPr>
              <w:t xml:space="preserve">CREATIVITY </w:t>
            </w:r>
          </w:p>
        </w:tc>
      </w:tr>
    </w:tbl>
    <w:p w:rsidR="000042DD" w:rsidRDefault="000042DD" w:rsidP="005D2C4A">
      <w:pPr>
        <w:rPr>
          <w:rFonts w:ascii="Times New Roman" w:hAnsi="Times New Roman" w:cs="Times New Roman"/>
          <w:b/>
          <w:sz w:val="24"/>
          <w:szCs w:val="24"/>
        </w:rPr>
      </w:pPr>
    </w:p>
    <w:p w:rsidR="0061656E" w:rsidRDefault="0061656E" w:rsidP="005D2C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UMUTWE 9: AMASHANYARAZI</w:t>
      </w:r>
    </w:p>
    <w:tbl>
      <w:tblPr>
        <w:tblStyle w:val="TableGrid"/>
        <w:tblW w:w="13248" w:type="dxa"/>
        <w:tblLook w:val="04A0"/>
      </w:tblPr>
      <w:tblGrid>
        <w:gridCol w:w="648"/>
        <w:gridCol w:w="8910"/>
        <w:gridCol w:w="3690"/>
      </w:tblGrid>
      <w:tr w:rsidR="005D2C4A" w:rsidRPr="00411931" w:rsidTr="0061656E">
        <w:tc>
          <w:tcPr>
            <w:tcW w:w="648" w:type="dxa"/>
          </w:tcPr>
          <w:p w:rsidR="005D2C4A" w:rsidRPr="00411931" w:rsidRDefault="0061656E" w:rsidP="00FA4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8910" w:type="dxa"/>
          </w:tcPr>
          <w:p w:rsidR="005D2C4A" w:rsidRPr="00411931" w:rsidRDefault="005D2C4A" w:rsidP="00FA4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SET </w:t>
            </w:r>
            <w:r w:rsidRPr="00411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QUESTIONS  </w:t>
            </w:r>
          </w:p>
        </w:tc>
        <w:tc>
          <w:tcPr>
            <w:tcW w:w="3690" w:type="dxa"/>
          </w:tcPr>
          <w:p w:rsidR="005D2C4A" w:rsidRPr="00411931" w:rsidRDefault="005D2C4A" w:rsidP="00FA4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31">
              <w:rPr>
                <w:rFonts w:ascii="Times New Roman" w:hAnsi="Times New Roman" w:cs="Times New Roman"/>
                <w:b/>
                <w:sz w:val="24"/>
                <w:szCs w:val="24"/>
              </w:rPr>
              <w:t>BLOOM’S TAXONOMY</w:t>
            </w:r>
          </w:p>
        </w:tc>
      </w:tr>
      <w:tr w:rsidR="005D2C4A" w:rsidRPr="00411931" w:rsidTr="006B0AD5">
        <w:trPr>
          <w:trHeight w:val="458"/>
        </w:trPr>
        <w:tc>
          <w:tcPr>
            <w:tcW w:w="648" w:type="dxa"/>
          </w:tcPr>
          <w:p w:rsidR="005D2C4A" w:rsidRPr="00411931" w:rsidRDefault="0061656E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0" w:type="dxa"/>
          </w:tcPr>
          <w:p w:rsidR="005D2C4A" w:rsidRPr="000042DD" w:rsidRDefault="009B7632" w:rsidP="0000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042D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ikoresho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B9F">
              <w:rPr>
                <w:rFonts w:ascii="Times New Roman" w:hAnsi="Times New Roman" w:cs="Times New Roman"/>
                <w:sz w:val="24"/>
                <w:szCs w:val="24"/>
              </w:rPr>
              <w:t>bikoresha</w:t>
            </w:r>
            <w:proofErr w:type="spellEnd"/>
            <w:r w:rsidR="00605B9F">
              <w:rPr>
                <w:rFonts w:ascii="Times New Roman" w:hAnsi="Times New Roman" w:cs="Times New Roman"/>
                <w:sz w:val="24"/>
                <w:szCs w:val="24"/>
              </w:rPr>
              <w:t xml:space="preserve"> amashanyarazi</w:t>
            </w:r>
            <w:r w:rsidR="006A4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5D2C4A" w:rsidRPr="00411931" w:rsidRDefault="005D2C4A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1">
              <w:rPr>
                <w:rFonts w:ascii="Times New Roman" w:hAnsi="Times New Roman" w:cs="Times New Roman"/>
                <w:sz w:val="24"/>
                <w:szCs w:val="24"/>
              </w:rPr>
              <w:t xml:space="preserve">LEVEL 1 : KNOWLEDGE   </w:t>
            </w:r>
          </w:p>
        </w:tc>
      </w:tr>
      <w:tr w:rsidR="005D2C4A" w:rsidRPr="00411931" w:rsidTr="0061656E">
        <w:tc>
          <w:tcPr>
            <w:tcW w:w="648" w:type="dxa"/>
          </w:tcPr>
          <w:p w:rsidR="005D2C4A" w:rsidRPr="00411931" w:rsidRDefault="0061656E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0" w:type="dxa"/>
          </w:tcPr>
          <w:p w:rsidR="005D2C4A" w:rsidRPr="00411931" w:rsidRDefault="000042DD" w:rsidP="0000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C4A" w:rsidRPr="0041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dukwiye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kwitondera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imikoreshereze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y’amashanyarazi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690" w:type="dxa"/>
          </w:tcPr>
          <w:p w:rsidR="005D2C4A" w:rsidRPr="00411931" w:rsidRDefault="005D2C4A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1">
              <w:rPr>
                <w:rFonts w:ascii="Times New Roman" w:hAnsi="Times New Roman" w:cs="Times New Roman"/>
                <w:sz w:val="24"/>
                <w:szCs w:val="24"/>
              </w:rPr>
              <w:t>LEVEL 2 : UNDERSTANDING</w:t>
            </w:r>
          </w:p>
          <w:p w:rsidR="005D2C4A" w:rsidRPr="00411931" w:rsidRDefault="005D2C4A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2C4A" w:rsidRPr="00411931" w:rsidTr="0061656E">
        <w:tc>
          <w:tcPr>
            <w:tcW w:w="648" w:type="dxa"/>
          </w:tcPr>
          <w:p w:rsidR="005D2C4A" w:rsidRPr="00411931" w:rsidRDefault="0061656E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0" w:type="dxa"/>
          </w:tcPr>
          <w:p w:rsidR="005D2C4A" w:rsidRPr="00411931" w:rsidRDefault="00C23F2B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akamaro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k’amashanyarazi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C4A" w:rsidRPr="00411931" w:rsidRDefault="005D2C4A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D2C4A" w:rsidRPr="00411931" w:rsidRDefault="005D2C4A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1">
              <w:rPr>
                <w:rFonts w:ascii="Times New Roman" w:hAnsi="Times New Roman" w:cs="Times New Roman"/>
                <w:sz w:val="24"/>
                <w:szCs w:val="24"/>
              </w:rPr>
              <w:t xml:space="preserve">LEVEL 3 : APPLICATION </w:t>
            </w:r>
          </w:p>
          <w:p w:rsidR="005D2C4A" w:rsidRPr="00411931" w:rsidRDefault="005D2C4A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4A" w:rsidRPr="00411931" w:rsidTr="0061656E">
        <w:tc>
          <w:tcPr>
            <w:tcW w:w="648" w:type="dxa"/>
          </w:tcPr>
          <w:p w:rsidR="005D2C4A" w:rsidRPr="00411931" w:rsidRDefault="0061656E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0" w:type="dxa"/>
          </w:tcPr>
          <w:p w:rsidR="005D2C4A" w:rsidRPr="00411931" w:rsidRDefault="005D2C4A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931">
              <w:rPr>
                <w:rFonts w:ascii="Times New Roman" w:hAnsi="Times New Roman" w:cs="Times New Roman"/>
                <w:sz w:val="24"/>
                <w:szCs w:val="24"/>
              </w:rPr>
              <w:t>Sobanura</w:t>
            </w:r>
            <w:proofErr w:type="spellEnd"/>
            <w:r w:rsidRPr="0041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F2B">
              <w:rPr>
                <w:rFonts w:ascii="Times New Roman" w:hAnsi="Times New Roman" w:cs="Times New Roman"/>
                <w:sz w:val="24"/>
                <w:szCs w:val="24"/>
              </w:rPr>
              <w:t>impamvu</w:t>
            </w:r>
            <w:proofErr w:type="spellEnd"/>
            <w:r w:rsid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F2B">
              <w:rPr>
                <w:rFonts w:ascii="Times New Roman" w:hAnsi="Times New Roman" w:cs="Times New Roman"/>
                <w:sz w:val="24"/>
                <w:szCs w:val="24"/>
              </w:rPr>
              <w:t>tuvuga</w:t>
            </w:r>
            <w:proofErr w:type="spellEnd"/>
            <w:r w:rsid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F2B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proofErr w:type="spellEnd"/>
            <w:r w:rsid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F2B">
              <w:rPr>
                <w:rFonts w:ascii="Times New Roman" w:hAnsi="Times New Roman" w:cs="Times New Roman"/>
                <w:sz w:val="24"/>
                <w:szCs w:val="24"/>
              </w:rPr>
              <w:t>amashanyarazi</w:t>
            </w:r>
            <w:proofErr w:type="spellEnd"/>
            <w:r w:rsid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F2B">
              <w:rPr>
                <w:rFonts w:ascii="Times New Roman" w:hAnsi="Times New Roman" w:cs="Times New Roman"/>
                <w:sz w:val="24"/>
                <w:szCs w:val="24"/>
              </w:rPr>
              <w:t>afite</w:t>
            </w:r>
            <w:proofErr w:type="spellEnd"/>
            <w:r w:rsid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F2B">
              <w:rPr>
                <w:rFonts w:ascii="Times New Roman" w:hAnsi="Times New Roman" w:cs="Times New Roman"/>
                <w:sz w:val="24"/>
                <w:szCs w:val="24"/>
              </w:rPr>
              <w:t>akamaro</w:t>
            </w:r>
            <w:proofErr w:type="spellEnd"/>
            <w:r w:rsidR="00AC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5D2C4A" w:rsidRPr="00411931" w:rsidRDefault="005D2C4A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1">
              <w:rPr>
                <w:rFonts w:ascii="Times New Roman" w:hAnsi="Times New Roman" w:cs="Times New Roman"/>
                <w:sz w:val="24"/>
                <w:szCs w:val="24"/>
              </w:rPr>
              <w:t xml:space="preserve">LEVEL 4: ANALYSIS </w:t>
            </w:r>
          </w:p>
        </w:tc>
      </w:tr>
      <w:tr w:rsidR="005D2C4A" w:rsidRPr="00411931" w:rsidTr="0061656E">
        <w:tc>
          <w:tcPr>
            <w:tcW w:w="648" w:type="dxa"/>
          </w:tcPr>
          <w:p w:rsidR="005D2C4A" w:rsidRPr="00411931" w:rsidRDefault="0061656E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0" w:type="dxa"/>
          </w:tcPr>
          <w:p w:rsidR="005D2C4A" w:rsidRPr="00C23F2B" w:rsidRDefault="005D2C4A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>Gira</w:t>
            </w:r>
            <w:proofErr w:type="spellEnd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>inama</w:t>
            </w:r>
            <w:proofErr w:type="spellEnd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>umwana</w:t>
            </w:r>
            <w:proofErr w:type="spellEnd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>mugenzi</w:t>
            </w:r>
            <w:proofErr w:type="spellEnd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>wawe</w:t>
            </w:r>
            <w:proofErr w:type="spellEnd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>ugeze</w:t>
            </w:r>
            <w:proofErr w:type="spellEnd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>ahari</w:t>
            </w:r>
            <w:proofErr w:type="spellEnd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>amashanyarazi</w:t>
            </w:r>
            <w:proofErr w:type="spellEnd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>bwa</w:t>
            </w:r>
            <w:proofErr w:type="spellEnd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>mbere</w:t>
            </w:r>
            <w:proofErr w:type="spellEnd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>icyo</w:t>
            </w:r>
            <w:proofErr w:type="spellEnd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>yakora</w:t>
            </w:r>
            <w:proofErr w:type="spellEnd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>yirinda</w:t>
            </w:r>
            <w:proofErr w:type="spellEnd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>ibyago</w:t>
            </w:r>
            <w:proofErr w:type="spellEnd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>bikomoka</w:t>
            </w:r>
            <w:proofErr w:type="spellEnd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>mashanyarazi</w:t>
            </w:r>
            <w:proofErr w:type="spellEnd"/>
            <w:r w:rsidRPr="00C23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C4A" w:rsidRPr="0061656E" w:rsidRDefault="005D2C4A" w:rsidP="00FA4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5D2C4A" w:rsidRPr="003E1CA6" w:rsidRDefault="005D2C4A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A6">
              <w:rPr>
                <w:rFonts w:ascii="Times New Roman" w:hAnsi="Times New Roman" w:cs="Times New Roman"/>
                <w:sz w:val="24"/>
                <w:szCs w:val="24"/>
              </w:rPr>
              <w:t xml:space="preserve">LEVEL 5: EVALUATION </w:t>
            </w:r>
          </w:p>
        </w:tc>
      </w:tr>
      <w:tr w:rsidR="005D2C4A" w:rsidRPr="00411931" w:rsidTr="006B0AD5">
        <w:trPr>
          <w:trHeight w:val="710"/>
        </w:trPr>
        <w:tc>
          <w:tcPr>
            <w:tcW w:w="648" w:type="dxa"/>
          </w:tcPr>
          <w:p w:rsidR="005D2C4A" w:rsidRPr="00411931" w:rsidRDefault="0061656E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0" w:type="dxa"/>
          </w:tcPr>
          <w:p w:rsidR="00C23F2B" w:rsidRDefault="00C23F2B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Gutekesha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C58D6">
              <w:rPr>
                <w:rFonts w:ascii="Times New Roman" w:hAnsi="Times New Roman" w:cs="Times New Roman"/>
                <w:sz w:val="24"/>
                <w:szCs w:val="24"/>
              </w:rPr>
              <w:t>mashanyarazi</w:t>
            </w:r>
            <w:proofErr w:type="spellEnd"/>
            <w:r w:rsidR="00AC58D6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="00AC58D6">
              <w:rPr>
                <w:rFonts w:ascii="Times New Roman" w:hAnsi="Times New Roman" w:cs="Times New Roman"/>
                <w:sz w:val="24"/>
                <w:szCs w:val="24"/>
              </w:rPr>
              <w:t>gutekesha</w:t>
            </w:r>
            <w:proofErr w:type="spellEnd"/>
            <w:r w:rsidR="00AC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8D6">
              <w:rPr>
                <w:rFonts w:ascii="Times New Roman" w:hAnsi="Times New Roman" w:cs="Times New Roman"/>
                <w:sz w:val="24"/>
                <w:szCs w:val="24"/>
              </w:rPr>
              <w:t>inkwi</w:t>
            </w:r>
            <w:proofErr w:type="gramStart"/>
            <w:r w:rsidR="00AC58D6">
              <w:rPr>
                <w:rFonts w:ascii="Times New Roman" w:hAnsi="Times New Roman" w:cs="Times New Roman"/>
                <w:sz w:val="24"/>
                <w:szCs w:val="24"/>
              </w:rPr>
              <w:t>,hitamo</w:t>
            </w:r>
            <w:proofErr w:type="spellEnd"/>
            <w:proofErr w:type="gramEnd"/>
            <w:r w:rsidR="00AC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8D6">
              <w:rPr>
                <w:rFonts w:ascii="Times New Roman" w:hAnsi="Times New Roman" w:cs="Times New Roman"/>
                <w:sz w:val="24"/>
                <w:szCs w:val="24"/>
              </w:rPr>
              <w:t>uburyo</w:t>
            </w:r>
            <w:proofErr w:type="spellEnd"/>
            <w:r w:rsidR="00AC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dukwiye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gukoresha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duteka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C4A" w:rsidRPr="004119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spellStart"/>
            <w:r w:rsidR="00BA4B8D">
              <w:rPr>
                <w:rFonts w:ascii="Times New Roman" w:hAnsi="Times New Roman" w:cs="Times New Roman"/>
                <w:sz w:val="24"/>
                <w:szCs w:val="24"/>
              </w:rPr>
              <w:t>Vuga</w:t>
            </w:r>
            <w:proofErr w:type="spellEnd"/>
            <w:r w:rsidR="00BA4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impamvu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ubuhisemo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C4A" w:rsidRPr="00411931" w:rsidRDefault="00C23F2B" w:rsidP="00FA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C4A" w:rsidRPr="0041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5D2C4A" w:rsidRPr="00411931" w:rsidRDefault="005D2C4A" w:rsidP="005D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1">
              <w:rPr>
                <w:rFonts w:ascii="Times New Roman" w:hAnsi="Times New Roman" w:cs="Times New Roman"/>
                <w:sz w:val="24"/>
                <w:szCs w:val="24"/>
              </w:rPr>
              <w:t>LEVEL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9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CREATIVITY </w:t>
            </w:r>
          </w:p>
        </w:tc>
      </w:tr>
    </w:tbl>
    <w:p w:rsidR="00B368D6" w:rsidRPr="00411931" w:rsidRDefault="00B368D6">
      <w:pPr>
        <w:rPr>
          <w:rFonts w:ascii="Times New Roman" w:hAnsi="Times New Roman" w:cs="Times New Roman"/>
          <w:sz w:val="24"/>
          <w:szCs w:val="24"/>
        </w:rPr>
      </w:pPr>
    </w:p>
    <w:sectPr w:rsidR="00B368D6" w:rsidRPr="00411931" w:rsidSect="006966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B368D6"/>
    <w:rsid w:val="000042DD"/>
    <w:rsid w:val="00010EF1"/>
    <w:rsid w:val="00054698"/>
    <w:rsid w:val="001440F1"/>
    <w:rsid w:val="001F1506"/>
    <w:rsid w:val="00294661"/>
    <w:rsid w:val="002D68E2"/>
    <w:rsid w:val="00301077"/>
    <w:rsid w:val="00352AFB"/>
    <w:rsid w:val="0035602D"/>
    <w:rsid w:val="00394343"/>
    <w:rsid w:val="003A49FB"/>
    <w:rsid w:val="003B59B5"/>
    <w:rsid w:val="003E1CA6"/>
    <w:rsid w:val="0040558D"/>
    <w:rsid w:val="00411931"/>
    <w:rsid w:val="00486BA5"/>
    <w:rsid w:val="004946AD"/>
    <w:rsid w:val="004F38A3"/>
    <w:rsid w:val="005D2C4A"/>
    <w:rsid w:val="00605B9F"/>
    <w:rsid w:val="0061656E"/>
    <w:rsid w:val="00644D57"/>
    <w:rsid w:val="00696650"/>
    <w:rsid w:val="006A4C64"/>
    <w:rsid w:val="006B0AD5"/>
    <w:rsid w:val="00704B15"/>
    <w:rsid w:val="00741E10"/>
    <w:rsid w:val="007835DF"/>
    <w:rsid w:val="007B517C"/>
    <w:rsid w:val="00837FF3"/>
    <w:rsid w:val="00870FB6"/>
    <w:rsid w:val="00883846"/>
    <w:rsid w:val="00885449"/>
    <w:rsid w:val="008A656F"/>
    <w:rsid w:val="009B7632"/>
    <w:rsid w:val="00AC58D6"/>
    <w:rsid w:val="00AD0FC8"/>
    <w:rsid w:val="00B368D6"/>
    <w:rsid w:val="00B51637"/>
    <w:rsid w:val="00B628F6"/>
    <w:rsid w:val="00B8738A"/>
    <w:rsid w:val="00BA4B8D"/>
    <w:rsid w:val="00BD614B"/>
    <w:rsid w:val="00C23F2B"/>
    <w:rsid w:val="00CB638A"/>
    <w:rsid w:val="00CD6877"/>
    <w:rsid w:val="00D71322"/>
    <w:rsid w:val="00DB7A9A"/>
    <w:rsid w:val="00DF5F8F"/>
    <w:rsid w:val="00E94A2B"/>
    <w:rsid w:val="00ED4AA2"/>
    <w:rsid w:val="00F7026A"/>
    <w:rsid w:val="00FA528B"/>
    <w:rsid w:val="00FE427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B368D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B368D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B368D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cbigirimana</cp:lastModifiedBy>
  <cp:revision>64</cp:revision>
  <dcterms:created xsi:type="dcterms:W3CDTF">2017-09-23T14:00:00Z</dcterms:created>
  <dcterms:modified xsi:type="dcterms:W3CDTF">2018-04-13T11:22:00Z</dcterms:modified>
</cp:coreProperties>
</file>