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2" w:rsidRPr="00231052" w:rsidRDefault="00791B62" w:rsidP="00231052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  <w:lang w:val="en-GB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en-GB"/>
        </w:rPr>
        <w:t>URUGERO RW’</w:t>
      </w:r>
      <w:r w:rsidR="00231052" w:rsidRPr="00231052">
        <w:rPr>
          <w:rFonts w:asciiTheme="majorHAnsi" w:eastAsia="Calibri" w:hAnsiTheme="majorHAnsi" w:cs="Times New Roman"/>
          <w:b/>
          <w:bCs/>
          <w:sz w:val="24"/>
          <w:szCs w:val="24"/>
          <w:lang w:val="en-GB"/>
        </w:rPr>
        <w:t>IBIBAZO BY’ISUZUMA</w:t>
      </w:r>
    </w:p>
    <w:p w:rsidR="00231052" w:rsidRPr="00231052" w:rsidRDefault="00231052" w:rsidP="00231052">
      <w:pPr>
        <w:spacing w:after="160" w:line="259" w:lineRule="auto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31052" w:rsidRPr="00D420E3" w:rsidRDefault="00231052" w:rsidP="00231052">
      <w:pPr>
        <w:spacing w:after="160" w:line="259" w:lineRule="auto"/>
        <w:rPr>
          <w:rFonts w:asciiTheme="majorHAnsi" w:eastAsia="Calibri" w:hAnsiTheme="majorHAnsi" w:cs="Times New Roman"/>
          <w:b/>
          <w:sz w:val="24"/>
          <w:szCs w:val="24"/>
          <w:lang w:val="en-GB"/>
        </w:rPr>
      </w:pPr>
      <w:proofErr w:type="spellStart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>Umwaka</w:t>
      </w:r>
      <w:proofErr w:type="spell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>wa</w:t>
      </w:r>
      <w:proofErr w:type="spellEnd"/>
      <w:proofErr w:type="gram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4 </w:t>
      </w:r>
      <w:proofErr w:type="spellStart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>amashuri</w:t>
      </w:r>
      <w:proofErr w:type="spell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  <w:proofErr w:type="spellStart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>abanza</w:t>
      </w:r>
      <w:proofErr w:type="spell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                   </w:t>
      </w:r>
      <w:proofErr w:type="spellStart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>Isomo</w:t>
      </w:r>
      <w:proofErr w:type="spell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: </w:t>
      </w:r>
      <w:r w:rsidRPr="00231052">
        <w:rPr>
          <w:rFonts w:asciiTheme="majorHAnsi" w:eastAsia="Calibri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231052">
        <w:rPr>
          <w:rFonts w:asciiTheme="majorHAnsi" w:eastAsia="Calibri" w:hAnsiTheme="majorHAnsi" w:cs="Times New Roman"/>
          <w:sz w:val="24"/>
          <w:szCs w:val="24"/>
          <w:lang w:val="en-GB"/>
        </w:rPr>
        <w:t>Ikinyarwanda</w:t>
      </w:r>
      <w:proofErr w:type="spellEnd"/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               </w:t>
      </w:r>
    </w:p>
    <w:p w:rsidR="00D420E3" w:rsidRDefault="00D420E3" w:rsidP="00231052">
      <w:pPr>
        <w:spacing w:after="160" w:line="259" w:lineRule="auto"/>
        <w:rPr>
          <w:rFonts w:asciiTheme="majorHAnsi" w:eastAsia="Calibri" w:hAnsiTheme="majorHAnsi" w:cs="Times New Roman"/>
          <w:b/>
          <w:sz w:val="24"/>
          <w:szCs w:val="24"/>
          <w:lang w:val="en-GB"/>
        </w:rPr>
      </w:pPr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UMUTWE WA 1: </w:t>
      </w:r>
      <w:proofErr w:type="spellStart"/>
      <w:r w:rsidR="00943E3D">
        <w:rPr>
          <w:rFonts w:asciiTheme="majorHAnsi" w:eastAsia="Calibri" w:hAnsiTheme="majorHAnsi" w:cs="Times New Roman"/>
          <w:b/>
          <w:sz w:val="24"/>
          <w:szCs w:val="24"/>
          <w:lang w:val="en-GB"/>
        </w:rPr>
        <w:t>U</w:t>
      </w:r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>muco</w:t>
      </w:r>
      <w:proofErr w:type="spellEnd"/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  <w:proofErr w:type="spellStart"/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>n’indangagaciro</w:t>
      </w:r>
      <w:proofErr w:type="spellEnd"/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  <w:proofErr w:type="spellStart"/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>nyarwanda</w:t>
      </w:r>
      <w:proofErr w:type="spellEnd"/>
      <w:r w:rsidRPr="00D420E3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  <w:r w:rsidR="00231052"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        </w:t>
      </w:r>
    </w:p>
    <w:p w:rsidR="00231052" w:rsidRPr="00231052" w:rsidRDefault="00231052" w:rsidP="00231052">
      <w:pPr>
        <w:spacing w:after="160" w:line="259" w:lineRule="auto"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231052">
        <w:rPr>
          <w:rFonts w:asciiTheme="majorHAnsi" w:eastAsia="Calibri" w:hAnsiTheme="majorHAnsi" w:cs="Times New Roman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660"/>
      </w:tblGrid>
      <w:tr w:rsidR="00943E3D" w:rsidRPr="00231052" w:rsidTr="00943E3D">
        <w:tc>
          <w:tcPr>
            <w:tcW w:w="3811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31052">
              <w:rPr>
                <w:rFonts w:asciiTheme="majorHAnsi" w:eastAsia="Calibri" w:hAnsiTheme="majorHAnsi" w:cs="Times New Roman"/>
                <w:b/>
                <w:sz w:val="24"/>
                <w:szCs w:val="24"/>
                <w:lang w:val="en-GB"/>
              </w:rPr>
              <w:t>Ikibazo</w:t>
            </w:r>
            <w:proofErr w:type="spellEnd"/>
          </w:p>
        </w:tc>
        <w:tc>
          <w:tcPr>
            <w:tcW w:w="3660" w:type="dxa"/>
            <w:shd w:val="clear" w:color="auto" w:fill="auto"/>
          </w:tcPr>
          <w:p w:rsidR="00943E3D" w:rsidRPr="00504C62" w:rsidRDefault="00943E3D" w:rsidP="00C7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Urwego</w:t>
            </w:r>
            <w:proofErr w:type="spellEnd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rw’ubushobozi</w:t>
            </w:r>
            <w:proofErr w:type="spellEnd"/>
          </w:p>
          <w:p w:rsidR="00943E3D" w:rsidRPr="00231052" w:rsidRDefault="00943E3D" w:rsidP="00C72CF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val="en-GB"/>
              </w:rPr>
            </w:pPr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(Bloom Taxonomy)</w:t>
            </w:r>
          </w:p>
        </w:tc>
      </w:tr>
      <w:tr w:rsidR="00943E3D" w:rsidRPr="00D420E3" w:rsidTr="00943E3D">
        <w:tc>
          <w:tcPr>
            <w:tcW w:w="3811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</w:pP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  <w:t xml:space="preserve">Ni bande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  <w:t>bavugwa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  <w:t xml:space="preserve"> mu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  <w:t>mwandiko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  <w:t xml:space="preserve">? </w:t>
            </w:r>
          </w:p>
        </w:tc>
        <w:tc>
          <w:tcPr>
            <w:tcW w:w="3660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Kwibuka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(remember</w:t>
            </w: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  <w:tr w:rsidR="00943E3D" w:rsidRPr="00231052" w:rsidTr="00943E3D">
        <w:tc>
          <w:tcPr>
            <w:tcW w:w="3811" w:type="dxa"/>
            <w:shd w:val="clear" w:color="auto" w:fill="auto"/>
          </w:tcPr>
          <w:p w:rsidR="00943E3D" w:rsidRPr="00D57E66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</w:pP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Kubera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iki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Kamariza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yifuje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gusura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ingoro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y’umurage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?</w:t>
            </w:r>
          </w:p>
        </w:tc>
        <w:tc>
          <w:tcPr>
            <w:tcW w:w="3660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Kumva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gusobanukirwa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(understand</w:t>
            </w: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  <w:tr w:rsidR="00943E3D" w:rsidRPr="00231052" w:rsidTr="00943E3D">
        <w:tc>
          <w:tcPr>
            <w:tcW w:w="3811" w:type="dxa"/>
            <w:shd w:val="clear" w:color="auto" w:fill="auto"/>
          </w:tcPr>
          <w:p w:rsidR="00943E3D" w:rsidRPr="00D57E66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</w:pP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Vuga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muri make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uko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igikorwa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cyo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gusura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cyagenze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Gushyira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mu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bikorwa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(apply</w:t>
            </w: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  <w:tr w:rsidR="00943E3D" w:rsidRPr="00231052" w:rsidTr="00943E3D">
        <w:trPr>
          <w:trHeight w:val="260"/>
        </w:trPr>
        <w:tc>
          <w:tcPr>
            <w:tcW w:w="3811" w:type="dxa"/>
            <w:shd w:val="clear" w:color="auto" w:fill="auto"/>
          </w:tcPr>
          <w:p w:rsidR="00943E3D" w:rsidRPr="00D57E66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</w:pP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Tandukanya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inzu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za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kinyarwanda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zabaga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proofErr w:type="gram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ibwami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ukurikije</w:t>
            </w:r>
            <w:proofErr w:type="spellEnd"/>
            <w:proofErr w:type="gram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ibyo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zari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zigenewe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  <w:lang w:val="en-GB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Gusesengura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analyze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  <w:tr w:rsidR="00943E3D" w:rsidRPr="00D420E3" w:rsidTr="00943E3D">
        <w:trPr>
          <w:trHeight w:val="152"/>
        </w:trPr>
        <w:tc>
          <w:tcPr>
            <w:tcW w:w="3811" w:type="dxa"/>
            <w:shd w:val="clear" w:color="auto" w:fill="auto"/>
          </w:tcPr>
          <w:p w:rsidR="00943E3D" w:rsidRPr="00231052" w:rsidRDefault="00943E3D" w:rsidP="007A5B3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Vuga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ubwoko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bw’utu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twatuzo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dukurikira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,</w:t>
            </w:r>
            <w:r w:rsidR="00596C54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usobanure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aho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dukoreshwa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mu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nteruro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kandi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utange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urugero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rumwe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rumwe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kuri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buri</w:t>
            </w:r>
            <w:proofErr w:type="spellEnd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bwoko</w:t>
            </w:r>
            <w:proofErr w:type="spellEnd"/>
            <w:proofErr w:type="gramStart"/>
            <w:r w:rsidR="007A5B38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: </w:t>
            </w:r>
            <w:r w:rsidR="007A5B38" w:rsidRPr="007A5B38">
              <w:rPr>
                <w:rFonts w:asciiTheme="majorHAnsi" w:eastAsia="Calibri" w:hAnsiTheme="majorHAnsi" w:cs="Times New Roman"/>
                <w:b/>
                <w:sz w:val="36"/>
                <w:szCs w:val="36"/>
                <w:lang w:val="en-GB"/>
              </w:rPr>
              <w:t>.</w:t>
            </w:r>
            <w:proofErr w:type="gramEnd"/>
            <w:r w:rsidR="007A5B38" w:rsidRPr="007A5B38">
              <w:rPr>
                <w:rFonts w:asciiTheme="majorHAnsi" w:eastAsia="Calibri" w:hAnsiTheme="majorHAnsi" w:cs="Times New Roman"/>
                <w:b/>
                <w:sz w:val="36"/>
                <w:szCs w:val="36"/>
                <w:lang w:val="en-GB"/>
              </w:rPr>
              <w:t xml:space="preserve"> ! ?</w:t>
            </w:r>
          </w:p>
        </w:tc>
        <w:tc>
          <w:tcPr>
            <w:tcW w:w="3660" w:type="dxa"/>
            <w:shd w:val="clear" w:color="auto" w:fill="auto"/>
          </w:tcPr>
          <w:p w:rsidR="00943E3D" w:rsidRPr="007A5B38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proofErr w:type="spellStart"/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Gusuzuma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(evaluate</w:t>
            </w: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  <w:tr w:rsidR="00943E3D" w:rsidRPr="00231052" w:rsidTr="00943E3D">
        <w:tc>
          <w:tcPr>
            <w:tcW w:w="3811" w:type="dxa"/>
            <w:shd w:val="clear" w:color="auto" w:fill="auto"/>
          </w:tcPr>
          <w:p w:rsidR="00943E3D" w:rsidRPr="00791B62" w:rsidRDefault="00943E3D" w:rsidP="007A5B3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Kora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interuro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enye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wifashishije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a</w:t>
            </w:r>
            <w:r w:rsidR="007A5B38"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ya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magambo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twabonye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mu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mwandiko</w:t>
            </w:r>
            <w:proofErr w:type="spellEnd"/>
            <w:r w:rsidR="007A5B38"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:</w:t>
            </w:r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itsinda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,</w:t>
            </w:r>
            <w:r w:rsidR="007A5B38"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impano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,</w:t>
            </w:r>
            <w:r w:rsidR="007A5B38"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kirazira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,</w:t>
            </w:r>
            <w:r w:rsidR="007A5B38"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amaherere</w:t>
            </w:r>
            <w:proofErr w:type="spellEnd"/>
            <w:r w:rsidRPr="00D57E66">
              <w:rPr>
                <w:rFonts w:asciiTheme="majorHAnsi" w:eastAsia="Calibri" w:hAnsiTheme="majorHAnsi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943E3D" w:rsidRPr="00231052" w:rsidRDefault="00943E3D" w:rsidP="0023105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Guhanga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(create</w:t>
            </w:r>
            <w:r w:rsidRPr="0023105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231052" w:rsidRPr="00231052" w:rsidRDefault="00231052">
      <w:pPr>
        <w:rPr>
          <w:rFonts w:asciiTheme="majorHAnsi" w:hAnsiTheme="majorHAnsi"/>
          <w:b/>
          <w:sz w:val="24"/>
          <w:szCs w:val="24"/>
        </w:rPr>
      </w:pPr>
    </w:p>
    <w:sectPr w:rsidR="00231052" w:rsidRPr="0023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1C8"/>
    <w:multiLevelType w:val="hybridMultilevel"/>
    <w:tmpl w:val="195AD99A"/>
    <w:lvl w:ilvl="0" w:tplc="5A8E7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3E"/>
    <w:rsid w:val="0017613E"/>
    <w:rsid w:val="001F591D"/>
    <w:rsid w:val="00231052"/>
    <w:rsid w:val="00596C54"/>
    <w:rsid w:val="00791B62"/>
    <w:rsid w:val="007A5B38"/>
    <w:rsid w:val="008F4E03"/>
    <w:rsid w:val="00943E3D"/>
    <w:rsid w:val="009D070F"/>
    <w:rsid w:val="00A60279"/>
    <w:rsid w:val="00C72CF3"/>
    <w:rsid w:val="00D420E3"/>
    <w:rsid w:val="00D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</dc:creator>
  <cp:lastModifiedBy>Windows User</cp:lastModifiedBy>
  <cp:revision>8</cp:revision>
  <dcterms:created xsi:type="dcterms:W3CDTF">2018-04-08T17:39:00Z</dcterms:created>
  <dcterms:modified xsi:type="dcterms:W3CDTF">2018-06-21T13:48:00Z</dcterms:modified>
</cp:coreProperties>
</file>