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C4B5" w14:textId="52E9078D" w:rsidR="00AB3592" w:rsidRDefault="00D120E6">
      <w:pPr>
        <w:rPr>
          <w:b/>
          <w:bCs/>
        </w:rPr>
      </w:pPr>
      <w:r w:rsidRPr="00B31210">
        <w:rPr>
          <w:b/>
          <w:bCs/>
        </w:rPr>
        <w:t>SCRATCH STUDENT HACKATHON GUIDE</w:t>
      </w:r>
      <w:r w:rsidR="008B1C65">
        <w:rPr>
          <w:b/>
          <w:bCs/>
        </w:rPr>
        <w:t xml:space="preserve"> </w:t>
      </w:r>
    </w:p>
    <w:p w14:paraId="131515B3" w14:textId="2F953B8E" w:rsidR="0079253B" w:rsidRPr="00B31210" w:rsidRDefault="0079253B">
      <w:pPr>
        <w:rPr>
          <w:b/>
          <w:bCs/>
        </w:rPr>
      </w:pPr>
      <w:r>
        <w:rPr>
          <w:b/>
          <w:bCs/>
        </w:rPr>
        <w:t>November - December 2021</w:t>
      </w:r>
    </w:p>
    <w:p w14:paraId="515F4032" w14:textId="5817C578" w:rsidR="00EE7596" w:rsidRPr="001631DF" w:rsidRDefault="00EE7596" w:rsidP="001631DF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A HACKATHON?</w:t>
      </w:r>
    </w:p>
    <w:p w14:paraId="2B4D0490" w14:textId="662FCEA1" w:rsidR="001919A8" w:rsidRPr="001631DF" w:rsidRDefault="00034F95" w:rsidP="00034F95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hackathon is an event where programmers get together for a short period of time to collaborate on a p</w:t>
      </w:r>
      <w:r w:rsidRPr="009C7347">
        <w:rPr>
          <w:rFonts w:ascii="Calibri" w:hAnsi="Calibri" w:cs="Calibri"/>
          <w:sz w:val="22"/>
          <w:szCs w:val="22"/>
        </w:rPr>
        <w:t>roject</w:t>
      </w:r>
      <w:r w:rsidR="0051210A">
        <w:rPr>
          <w:rFonts w:ascii="Calibri" w:hAnsi="Calibri" w:cs="Calibri"/>
          <w:sz w:val="22"/>
          <w:szCs w:val="22"/>
        </w:rPr>
        <w:t xml:space="preserve"> and compete with one another</w:t>
      </w:r>
      <w:r w:rsidRPr="009C7347">
        <w:rPr>
          <w:rFonts w:ascii="Calibri" w:hAnsi="Calibri" w:cs="Calibri"/>
          <w:sz w:val="22"/>
          <w:szCs w:val="22"/>
        </w:rPr>
        <w:t xml:space="preserve">. </w:t>
      </w:r>
      <w:r w:rsidR="001919A8">
        <w:rPr>
          <w:rFonts w:ascii="Calibri" w:hAnsi="Calibri" w:cs="Calibri"/>
          <w:sz w:val="22"/>
          <w:szCs w:val="22"/>
        </w:rPr>
        <w:t xml:space="preserve">As part of the </w:t>
      </w:r>
      <w:r w:rsidR="00052C52">
        <w:rPr>
          <w:rFonts w:ascii="Calibri" w:hAnsi="Calibri" w:cs="Calibri"/>
          <w:sz w:val="22"/>
          <w:szCs w:val="22"/>
        </w:rPr>
        <w:t xml:space="preserve">Scratc²h project, </w:t>
      </w:r>
      <w:r w:rsidR="00D422A6">
        <w:rPr>
          <w:rFonts w:ascii="Calibri" w:hAnsi="Calibri" w:cs="Calibri"/>
          <w:sz w:val="22"/>
          <w:szCs w:val="22"/>
        </w:rPr>
        <w:t xml:space="preserve">it is your turn to </w:t>
      </w:r>
      <w:r w:rsidR="008B07DE">
        <w:rPr>
          <w:rFonts w:ascii="Calibri" w:hAnsi="Calibri" w:cs="Calibri"/>
          <w:sz w:val="22"/>
          <w:szCs w:val="22"/>
        </w:rPr>
        <w:t xml:space="preserve">showcase your Scratch coding skills and to </w:t>
      </w:r>
      <w:r w:rsidR="00D422A6">
        <w:rPr>
          <w:rFonts w:ascii="Calibri" w:hAnsi="Calibri" w:cs="Calibri"/>
          <w:sz w:val="22"/>
          <w:szCs w:val="22"/>
        </w:rPr>
        <w:t>compete with your fellow students!</w:t>
      </w:r>
      <w:r w:rsidR="00052C52">
        <w:rPr>
          <w:rFonts w:ascii="Calibri" w:hAnsi="Calibri" w:cs="Calibri"/>
          <w:sz w:val="22"/>
          <w:szCs w:val="22"/>
        </w:rPr>
        <w:t xml:space="preserve"> </w:t>
      </w:r>
    </w:p>
    <w:p w14:paraId="17A9E0C7" w14:textId="0229E6DF" w:rsidR="00203CF7" w:rsidRDefault="00203CF7" w:rsidP="009C7347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WHO CAN PARTICIPATE?</w:t>
      </w:r>
    </w:p>
    <w:p w14:paraId="4E69BCE9" w14:textId="400D345A" w:rsidR="002D796D" w:rsidRDefault="002F2BCF" w:rsidP="002D796D">
      <w:r>
        <w:t>Any student that is</w:t>
      </w:r>
      <w:r w:rsidR="00203CF7">
        <w:t xml:space="preserve"> part of a</w:t>
      </w:r>
      <w:r w:rsidR="00BB5C2B">
        <w:t xml:space="preserve"> Scratch</w:t>
      </w:r>
      <w:r w:rsidR="00203CF7">
        <w:t xml:space="preserve"> coding club </w:t>
      </w:r>
      <w:r w:rsidR="00BB5C2B">
        <w:t>in</w:t>
      </w:r>
      <w:r w:rsidR="004034CC">
        <w:t xml:space="preserve"> the period October – December 2021 in</w:t>
      </w:r>
      <w:r w:rsidR="00BB5C2B">
        <w:t xml:space="preserve"> </w:t>
      </w:r>
      <w:proofErr w:type="spellStart"/>
      <w:r w:rsidR="00BB5C2B">
        <w:t>Kayonza</w:t>
      </w:r>
      <w:proofErr w:type="spellEnd"/>
      <w:r w:rsidR="00BB5C2B">
        <w:t xml:space="preserve"> district</w:t>
      </w:r>
      <w:r w:rsidR="004034CC">
        <w:t xml:space="preserve"> can participate. </w:t>
      </w:r>
      <w:r w:rsidR="002D796D">
        <w:t xml:space="preserve">To enhance collaboration, </w:t>
      </w:r>
      <w:r w:rsidR="00782FBB">
        <w:t>you</w:t>
      </w:r>
      <w:r w:rsidR="002D796D">
        <w:t xml:space="preserve"> are encouraged to form teams and work together. A team should consist of </w:t>
      </w:r>
      <w:r w:rsidR="002D796D" w:rsidRPr="00470C51">
        <w:rPr>
          <w:b/>
          <w:bCs/>
        </w:rPr>
        <w:t>at least 2 students and maximum 4 students</w:t>
      </w:r>
      <w:r w:rsidR="002D796D">
        <w:t xml:space="preserve">. Each team should consist of </w:t>
      </w:r>
      <w:r w:rsidR="002D796D" w:rsidRPr="00470C51">
        <w:rPr>
          <w:b/>
          <w:bCs/>
        </w:rPr>
        <w:t>at least 1 boy and 1 girl</w:t>
      </w:r>
      <w:r w:rsidR="002D796D">
        <w:t>.</w:t>
      </w:r>
    </w:p>
    <w:p w14:paraId="278E4846" w14:textId="3ECB93AF" w:rsidR="009C7347" w:rsidRPr="00D120E6" w:rsidRDefault="009C7347" w:rsidP="009C7347">
      <w:pPr>
        <w:pStyle w:val="ListParagraph"/>
        <w:numPr>
          <w:ilvl w:val="0"/>
          <w:numId w:val="5"/>
        </w:numPr>
        <w:rPr>
          <w:b/>
          <w:bCs/>
        </w:rPr>
      </w:pPr>
      <w:r w:rsidRPr="00D120E6">
        <w:rPr>
          <w:b/>
          <w:bCs/>
        </w:rPr>
        <w:t xml:space="preserve">WHAT </w:t>
      </w:r>
      <w:r w:rsidR="0023223E">
        <w:rPr>
          <w:b/>
          <w:bCs/>
        </w:rPr>
        <w:t xml:space="preserve">IS </w:t>
      </w:r>
      <w:r w:rsidRPr="00D120E6">
        <w:rPr>
          <w:b/>
          <w:bCs/>
        </w:rPr>
        <w:t>THE HACKATHON IS ABOUT</w:t>
      </w:r>
      <w:r w:rsidR="004720B9">
        <w:rPr>
          <w:b/>
          <w:bCs/>
        </w:rPr>
        <w:t>?</w:t>
      </w:r>
      <w:r w:rsidRPr="00D120E6">
        <w:rPr>
          <w:b/>
          <w:bCs/>
        </w:rPr>
        <w:t xml:space="preserve"> </w:t>
      </w:r>
    </w:p>
    <w:p w14:paraId="2AAFAF12" w14:textId="131D7ECB" w:rsidR="00DF3447" w:rsidRDefault="00DF3447" w:rsidP="001631DF">
      <w:r>
        <w:t xml:space="preserve">There is no limit to </w:t>
      </w:r>
      <w:r w:rsidR="009613C5">
        <w:t>a</w:t>
      </w:r>
      <w:r>
        <w:t xml:space="preserve"> hackathon theme</w:t>
      </w:r>
      <w:r w:rsidR="009613C5">
        <w:t xml:space="preserve"> for this competition. The </w:t>
      </w:r>
      <w:r w:rsidR="004C1038">
        <w:t>theme</w:t>
      </w:r>
      <w:r>
        <w:t xml:space="preserve"> can be linked to </w:t>
      </w:r>
      <w:r w:rsidR="009613C5">
        <w:t>your personal</w:t>
      </w:r>
      <w:r>
        <w:t xml:space="preserve"> interest or studies. Here are some examples:</w:t>
      </w:r>
    </w:p>
    <w:p w14:paraId="3AEA30C8" w14:textId="398F9DEA" w:rsidR="009C7347" w:rsidRPr="009C7347" w:rsidRDefault="00454EF8" w:rsidP="009C7347">
      <w:pPr>
        <w:spacing w:before="100" w:beforeAutospacing="1" w:after="100" w:afterAutospacing="1" w:line="240" w:lineRule="auto"/>
        <w:rPr>
          <w:rFonts w:ascii="Calibri" w:eastAsia="Times New Roman" w:hAnsi="Calibri" w:cs="Calibri"/>
          <w:b/>
          <w:bCs/>
          <w:lang w:eastAsia="en-GB"/>
        </w:rPr>
      </w:pPr>
      <w:r w:rsidRPr="00454EF8">
        <w:rPr>
          <w:rFonts w:ascii="Calibri" w:eastAsia="Times New Roman" w:hAnsi="Calibri" w:cs="Calibri"/>
          <w:b/>
          <w:bCs/>
          <w:lang w:eastAsia="en-GB"/>
        </w:rPr>
        <w:t xml:space="preserve">EXAMPLES OF THEMES </w:t>
      </w:r>
    </w:p>
    <w:p w14:paraId="455E4950" w14:textId="77777777" w:rsidR="009C7347" w:rsidRPr="009C7347" w:rsidRDefault="009C7347" w:rsidP="001631DF">
      <w:pPr>
        <w:pStyle w:val="ListParagraph"/>
        <w:numPr>
          <w:ilvl w:val="0"/>
          <w:numId w:val="11"/>
        </w:numPr>
      </w:pPr>
      <w:r w:rsidRPr="009C7347">
        <w:t xml:space="preserve">Animate a vehicle navigating from one location to another with the shortest path (Math, ICT). </w:t>
      </w:r>
    </w:p>
    <w:p w14:paraId="4D2F680A" w14:textId="77777777" w:rsidR="009C7347" w:rsidRPr="009C7347" w:rsidRDefault="009C7347" w:rsidP="001631DF">
      <w:pPr>
        <w:pStyle w:val="ListParagraph"/>
        <w:numPr>
          <w:ilvl w:val="0"/>
          <w:numId w:val="11"/>
        </w:numPr>
      </w:pPr>
      <w:r w:rsidRPr="009C7347">
        <w:t xml:space="preserve">Animation for Chemical bonds-mixtures (Chemistry) </w:t>
      </w:r>
    </w:p>
    <w:p w14:paraId="2EB729A4" w14:textId="77777777" w:rsidR="009C7347" w:rsidRPr="009C7347" w:rsidRDefault="009C7347" w:rsidP="001631DF">
      <w:pPr>
        <w:pStyle w:val="ListParagraph"/>
        <w:numPr>
          <w:ilvl w:val="0"/>
          <w:numId w:val="11"/>
        </w:numPr>
      </w:pPr>
      <w:r w:rsidRPr="009C7347">
        <w:t xml:space="preserve">Animation for circulatory system (Biology) </w:t>
      </w:r>
    </w:p>
    <w:p w14:paraId="43C54288" w14:textId="77777777" w:rsidR="009C7347" w:rsidRPr="009C7347" w:rsidRDefault="009C7347" w:rsidP="001631DF">
      <w:pPr>
        <w:pStyle w:val="ListParagraph"/>
        <w:numPr>
          <w:ilvl w:val="0"/>
          <w:numId w:val="11"/>
        </w:numPr>
      </w:pPr>
      <w:r w:rsidRPr="009C7347">
        <w:t xml:space="preserve">Electricity to show how electrons move in each circuit diagram (Physics) </w:t>
      </w:r>
    </w:p>
    <w:p w14:paraId="3BAA1DA1" w14:textId="45A33587" w:rsidR="00FE16EA" w:rsidRDefault="009C7347" w:rsidP="001631DF">
      <w:pPr>
        <w:pStyle w:val="ListParagraph"/>
        <w:numPr>
          <w:ilvl w:val="0"/>
          <w:numId w:val="11"/>
        </w:numPr>
      </w:pPr>
      <w:r w:rsidRPr="009C7347">
        <w:t xml:space="preserve">Plotting a Quadratic equation to the XY Coordinates (Mathematics) </w:t>
      </w:r>
    </w:p>
    <w:p w14:paraId="21496219" w14:textId="4B4F1734" w:rsidR="00DF3447" w:rsidRPr="001631DF" w:rsidRDefault="00DF3447" w:rsidP="001631DF">
      <w:pPr>
        <w:rPr>
          <w:b/>
          <w:bCs/>
        </w:rPr>
      </w:pPr>
      <w:r w:rsidRPr="001631DF">
        <w:rPr>
          <w:b/>
          <w:bCs/>
        </w:rPr>
        <w:t>EXAMPLES OF SCRATCH PROJECTS</w:t>
      </w:r>
    </w:p>
    <w:p w14:paraId="53DD191F" w14:textId="7077D16A" w:rsidR="00D15B4D" w:rsidRDefault="00342B43" w:rsidP="001631DF">
      <w:pPr>
        <w:pStyle w:val="ListParagraph"/>
        <w:numPr>
          <w:ilvl w:val="0"/>
          <w:numId w:val="1"/>
        </w:numPr>
      </w:pPr>
      <w:r w:rsidRPr="0059015A">
        <w:t>E</w:t>
      </w:r>
      <w:r w:rsidR="00D15B4D" w:rsidRPr="0059015A">
        <w:t>xample</w:t>
      </w:r>
      <w:r w:rsidRPr="0059015A">
        <w:t xml:space="preserve"> </w:t>
      </w:r>
      <w:r w:rsidR="00AA2052">
        <w:t xml:space="preserve">1: </w:t>
      </w:r>
      <w:hyperlink r:id="rId5" w:history="1">
        <w:r w:rsidR="00AA2052" w:rsidRPr="0025622B">
          <w:rPr>
            <w:rStyle w:val="Hyperlink"/>
          </w:rPr>
          <w:t>Cat game</w:t>
        </w:r>
      </w:hyperlink>
      <w:r w:rsidR="00AA2052">
        <w:t xml:space="preserve"> </w:t>
      </w:r>
    </w:p>
    <w:p w14:paraId="78D8100B" w14:textId="3FA9B32A" w:rsidR="009F68F0" w:rsidRDefault="00342B43" w:rsidP="001631DF">
      <w:pPr>
        <w:pStyle w:val="ListParagraph"/>
        <w:numPr>
          <w:ilvl w:val="0"/>
          <w:numId w:val="1"/>
        </w:numPr>
      </w:pPr>
      <w:r w:rsidRPr="0059015A">
        <w:t>E</w:t>
      </w:r>
      <w:r w:rsidR="009F68F0" w:rsidRPr="0059015A">
        <w:t xml:space="preserve">xample </w:t>
      </w:r>
      <w:r w:rsidRPr="0059015A">
        <w:t>2</w:t>
      </w:r>
      <w:r w:rsidR="0025622B">
        <w:t xml:space="preserve">: </w:t>
      </w:r>
      <w:hyperlink r:id="rId6" w:history="1">
        <w:r w:rsidR="0068796D" w:rsidRPr="0068796D">
          <w:rPr>
            <w:rStyle w:val="Hyperlink"/>
          </w:rPr>
          <w:t>Linear equation</w:t>
        </w:r>
      </w:hyperlink>
    </w:p>
    <w:p w14:paraId="271699C3" w14:textId="0BD60C5D" w:rsidR="006B2EED" w:rsidRPr="001631DF" w:rsidRDefault="006B2EED" w:rsidP="008D3025">
      <w:pPr>
        <w:rPr>
          <w:b/>
          <w:bCs/>
        </w:rPr>
      </w:pPr>
      <w:r w:rsidRPr="001631DF">
        <w:rPr>
          <w:b/>
          <w:bCs/>
        </w:rPr>
        <w:t>EVALUATION OF PROJECTS</w:t>
      </w:r>
    </w:p>
    <w:p w14:paraId="674EC3A4" w14:textId="1886282C" w:rsidR="0061108E" w:rsidRDefault="006B2EED" w:rsidP="008D3025">
      <w:r>
        <w:t>Each</w:t>
      </w:r>
      <w:r w:rsidR="00CF187E">
        <w:t xml:space="preserve"> Scratch</w:t>
      </w:r>
      <w:r w:rsidR="00DE6407">
        <w:t xml:space="preserve"> project will be assessed on </w:t>
      </w:r>
      <w:r w:rsidR="002346B7">
        <w:t>the following criteria:</w:t>
      </w:r>
      <w:r w:rsidR="00DE6407">
        <w:t xml:space="preserve"> coding skills, </w:t>
      </w:r>
      <w:r w:rsidR="00620F6A">
        <w:t>creativity,</w:t>
      </w:r>
      <w:r w:rsidR="001D6658">
        <w:t xml:space="preserve"> and </w:t>
      </w:r>
      <w:r w:rsidR="00DE6407">
        <w:t>presentation</w:t>
      </w:r>
      <w:r w:rsidR="001D6658">
        <w:t xml:space="preserve"> skills</w:t>
      </w:r>
      <w:r w:rsidR="0061108E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259"/>
        <w:gridCol w:w="1975"/>
      </w:tblGrid>
      <w:tr w:rsidR="004872DE" w14:paraId="0E7A3491" w14:textId="77777777" w:rsidTr="001631DF">
        <w:tc>
          <w:tcPr>
            <w:tcW w:w="3116" w:type="dxa"/>
          </w:tcPr>
          <w:p w14:paraId="45FF2E10" w14:textId="5C9F6B44" w:rsidR="004872DE" w:rsidRPr="001631DF" w:rsidRDefault="004872DE" w:rsidP="008D3025">
            <w:pPr>
              <w:rPr>
                <w:b/>
                <w:bCs/>
              </w:rPr>
            </w:pPr>
            <w:r w:rsidRPr="001631DF">
              <w:rPr>
                <w:b/>
                <w:bCs/>
              </w:rPr>
              <w:t>Evaluation criteria</w:t>
            </w:r>
          </w:p>
        </w:tc>
        <w:tc>
          <w:tcPr>
            <w:tcW w:w="4259" w:type="dxa"/>
          </w:tcPr>
          <w:p w14:paraId="6996E371" w14:textId="6087A522" w:rsidR="004872DE" w:rsidRPr="001631DF" w:rsidRDefault="004872DE" w:rsidP="008D3025">
            <w:pPr>
              <w:rPr>
                <w:b/>
                <w:bCs/>
              </w:rPr>
            </w:pPr>
            <w:r w:rsidRPr="001631DF">
              <w:rPr>
                <w:b/>
                <w:bCs/>
              </w:rPr>
              <w:t>Explanation</w:t>
            </w:r>
          </w:p>
        </w:tc>
        <w:tc>
          <w:tcPr>
            <w:tcW w:w="1975" w:type="dxa"/>
          </w:tcPr>
          <w:p w14:paraId="5CA058C4" w14:textId="1E7B0CD9" w:rsidR="004872DE" w:rsidRPr="001631DF" w:rsidRDefault="004872DE" w:rsidP="008D3025">
            <w:pPr>
              <w:rPr>
                <w:b/>
                <w:bCs/>
              </w:rPr>
            </w:pPr>
            <w:r w:rsidRPr="001631DF">
              <w:rPr>
                <w:b/>
                <w:bCs/>
              </w:rPr>
              <w:t>Weight</w:t>
            </w:r>
          </w:p>
        </w:tc>
      </w:tr>
      <w:tr w:rsidR="0061108E" w14:paraId="7A1A09F9" w14:textId="77777777" w:rsidTr="001631DF">
        <w:tc>
          <w:tcPr>
            <w:tcW w:w="3116" w:type="dxa"/>
          </w:tcPr>
          <w:p w14:paraId="7BE75325" w14:textId="3FF557C3" w:rsidR="0061108E" w:rsidRDefault="0061108E" w:rsidP="008D3025">
            <w:r>
              <w:t>Coding skills</w:t>
            </w:r>
          </w:p>
        </w:tc>
        <w:tc>
          <w:tcPr>
            <w:tcW w:w="4259" w:type="dxa"/>
          </w:tcPr>
          <w:p w14:paraId="746DB0C5" w14:textId="4F37E94D" w:rsidR="0061108E" w:rsidRDefault="00333EBB" w:rsidP="008D3025">
            <w:r>
              <w:t>Ability to use Scratch</w:t>
            </w:r>
          </w:p>
        </w:tc>
        <w:tc>
          <w:tcPr>
            <w:tcW w:w="1975" w:type="dxa"/>
          </w:tcPr>
          <w:p w14:paraId="2F2358FF" w14:textId="58366733" w:rsidR="0061108E" w:rsidRDefault="0061108E" w:rsidP="008D3025">
            <w:r>
              <w:t>50%</w:t>
            </w:r>
          </w:p>
        </w:tc>
      </w:tr>
      <w:tr w:rsidR="0061108E" w14:paraId="665BF775" w14:textId="77777777" w:rsidTr="001631DF">
        <w:tc>
          <w:tcPr>
            <w:tcW w:w="3116" w:type="dxa"/>
          </w:tcPr>
          <w:p w14:paraId="53FD7F68" w14:textId="30149F93" w:rsidR="0061108E" w:rsidRDefault="00333EBB" w:rsidP="008D3025">
            <w:r>
              <w:t>Creativity</w:t>
            </w:r>
          </w:p>
        </w:tc>
        <w:tc>
          <w:tcPr>
            <w:tcW w:w="4259" w:type="dxa"/>
          </w:tcPr>
          <w:p w14:paraId="3F0D8CA0" w14:textId="799CB701" w:rsidR="0061108E" w:rsidRDefault="00C45855" w:rsidP="008D3025">
            <w:r>
              <w:t>Logic and meaning of the project</w:t>
            </w:r>
          </w:p>
        </w:tc>
        <w:tc>
          <w:tcPr>
            <w:tcW w:w="1975" w:type="dxa"/>
          </w:tcPr>
          <w:p w14:paraId="05D8B9C9" w14:textId="1E1B366A" w:rsidR="0061108E" w:rsidRDefault="00C45855" w:rsidP="008D3025">
            <w:r>
              <w:t>30%</w:t>
            </w:r>
          </w:p>
        </w:tc>
      </w:tr>
      <w:tr w:rsidR="0061108E" w14:paraId="45695D49" w14:textId="77777777" w:rsidTr="001631DF">
        <w:tc>
          <w:tcPr>
            <w:tcW w:w="3116" w:type="dxa"/>
          </w:tcPr>
          <w:p w14:paraId="7131407B" w14:textId="76B59AC2" w:rsidR="0061108E" w:rsidRDefault="00C45855" w:rsidP="008D3025">
            <w:r>
              <w:t>Presentation skills</w:t>
            </w:r>
          </w:p>
        </w:tc>
        <w:tc>
          <w:tcPr>
            <w:tcW w:w="4259" w:type="dxa"/>
          </w:tcPr>
          <w:p w14:paraId="0983ADFE" w14:textId="4EB54D99" w:rsidR="0061108E" w:rsidRDefault="00C45855" w:rsidP="008D3025">
            <w:r>
              <w:t>Ability to explain the logic behind the project</w:t>
            </w:r>
          </w:p>
        </w:tc>
        <w:tc>
          <w:tcPr>
            <w:tcW w:w="1975" w:type="dxa"/>
          </w:tcPr>
          <w:p w14:paraId="1BB68DC4" w14:textId="1912AD8F" w:rsidR="0061108E" w:rsidRDefault="00C45855" w:rsidP="008D3025">
            <w:r>
              <w:t>20%</w:t>
            </w:r>
          </w:p>
        </w:tc>
      </w:tr>
    </w:tbl>
    <w:p w14:paraId="37EB8B1C" w14:textId="77777777" w:rsidR="0061108E" w:rsidRDefault="0061108E" w:rsidP="008D3025"/>
    <w:p w14:paraId="6EBD6813" w14:textId="52A78F2B" w:rsidR="008C73B3" w:rsidRDefault="004C1038" w:rsidP="008D3025">
      <w:r>
        <w:t>Important! You need</w:t>
      </w:r>
      <w:r w:rsidR="00472BDA">
        <w:t xml:space="preserve"> to cite </w:t>
      </w:r>
      <w:r w:rsidR="008C73B3">
        <w:t xml:space="preserve">when </w:t>
      </w:r>
      <w:r>
        <w:t>you</w:t>
      </w:r>
      <w:r w:rsidR="008C73B3">
        <w:t xml:space="preserve"> use other people’s work. Any case of plagiarism wi</w:t>
      </w:r>
      <w:r w:rsidR="00632BAD">
        <w:t>ll</w:t>
      </w:r>
      <w:r w:rsidR="008C73B3">
        <w:t xml:space="preserve"> lead to disqualification. </w:t>
      </w:r>
    </w:p>
    <w:p w14:paraId="3B22D89A" w14:textId="4700BBC6" w:rsidR="008C73B3" w:rsidRDefault="003772DC" w:rsidP="008D3025">
      <w:r>
        <w:t xml:space="preserve">Most importantly, </w:t>
      </w:r>
      <w:r w:rsidR="004C1038">
        <w:t>you</w:t>
      </w:r>
      <w:r>
        <w:t xml:space="preserve"> need to have fun!</w:t>
      </w:r>
    </w:p>
    <w:p w14:paraId="11CC3552" w14:textId="16407886" w:rsidR="009E3FFA" w:rsidRDefault="009E3FFA" w:rsidP="009A3CFF"/>
    <w:p w14:paraId="6C774B12" w14:textId="15E58FC3" w:rsidR="004A762F" w:rsidRDefault="003772DC" w:rsidP="00745880">
      <w:pPr>
        <w:pStyle w:val="ListParagraph"/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COMPETITION </w:t>
      </w:r>
      <w:r w:rsidR="00745880" w:rsidRPr="00745880">
        <w:rPr>
          <w:b/>
          <w:bCs/>
        </w:rPr>
        <w:t>RULES</w:t>
      </w:r>
      <w:r w:rsidR="007C57D4">
        <w:rPr>
          <w:b/>
          <w:bCs/>
        </w:rPr>
        <w:t xml:space="preserve"> AND TIMEFRAME</w:t>
      </w:r>
    </w:p>
    <w:p w14:paraId="3B9BF5CF" w14:textId="30043AE0" w:rsidR="00CE3F0F" w:rsidRDefault="00CE3F0F" w:rsidP="001631DF">
      <w:r>
        <w:t xml:space="preserve">The competition will be </w:t>
      </w:r>
      <w:r w:rsidR="0072345E">
        <w:t>organized</w:t>
      </w:r>
      <w:r>
        <w:t xml:space="preserve"> at different levels:</w:t>
      </w:r>
    </w:p>
    <w:tbl>
      <w:tblPr>
        <w:tblStyle w:val="TableGrid"/>
        <w:tblW w:w="9484" w:type="dxa"/>
        <w:tblInd w:w="-5" w:type="dxa"/>
        <w:tblLook w:val="04A0" w:firstRow="1" w:lastRow="0" w:firstColumn="1" w:lastColumn="0" w:noHBand="0" w:noVBand="1"/>
      </w:tblPr>
      <w:tblGrid>
        <w:gridCol w:w="335"/>
        <w:gridCol w:w="1356"/>
        <w:gridCol w:w="2428"/>
        <w:gridCol w:w="1678"/>
        <w:gridCol w:w="1258"/>
        <w:gridCol w:w="2429"/>
      </w:tblGrid>
      <w:tr w:rsidR="00810C14" w14:paraId="11728664" w14:textId="77777777" w:rsidTr="001631DF">
        <w:trPr>
          <w:trHeight w:val="514"/>
        </w:trPr>
        <w:tc>
          <w:tcPr>
            <w:tcW w:w="335" w:type="dxa"/>
          </w:tcPr>
          <w:p w14:paraId="022B2335" w14:textId="77777777" w:rsidR="00905F7E" w:rsidRDefault="00905F7E" w:rsidP="00CE3F0F">
            <w:pPr>
              <w:pStyle w:val="ListParagraph"/>
              <w:ind w:left="0"/>
            </w:pPr>
          </w:p>
        </w:tc>
        <w:tc>
          <w:tcPr>
            <w:tcW w:w="1356" w:type="dxa"/>
          </w:tcPr>
          <w:p w14:paraId="407B8209" w14:textId="178270B9" w:rsidR="00905F7E" w:rsidRPr="001631DF" w:rsidRDefault="00905F7E" w:rsidP="00CE3F0F">
            <w:pPr>
              <w:pStyle w:val="ListParagraph"/>
              <w:ind w:left="0"/>
              <w:rPr>
                <w:b/>
                <w:bCs/>
              </w:rPr>
            </w:pPr>
            <w:r w:rsidRPr="001631DF">
              <w:rPr>
                <w:b/>
                <w:bCs/>
              </w:rPr>
              <w:t>Competition level</w:t>
            </w:r>
          </w:p>
        </w:tc>
        <w:tc>
          <w:tcPr>
            <w:tcW w:w="2428" w:type="dxa"/>
          </w:tcPr>
          <w:p w14:paraId="5D387619" w14:textId="361E06D0" w:rsidR="00905F7E" w:rsidRPr="001631DF" w:rsidRDefault="00905F7E" w:rsidP="00CE3F0F">
            <w:pPr>
              <w:pStyle w:val="ListParagraph"/>
              <w:ind w:left="0"/>
              <w:rPr>
                <w:b/>
                <w:bCs/>
              </w:rPr>
            </w:pPr>
            <w:r w:rsidRPr="001631DF">
              <w:rPr>
                <w:b/>
                <w:bCs/>
              </w:rPr>
              <w:t>Instruction</w:t>
            </w:r>
          </w:p>
        </w:tc>
        <w:tc>
          <w:tcPr>
            <w:tcW w:w="1678" w:type="dxa"/>
          </w:tcPr>
          <w:p w14:paraId="2F92749E" w14:textId="7CFCAD9B" w:rsidR="00905F7E" w:rsidRPr="001631DF" w:rsidRDefault="00905F7E" w:rsidP="00CE3F0F">
            <w:pPr>
              <w:pStyle w:val="ListParagraph"/>
              <w:ind w:left="0"/>
              <w:rPr>
                <w:b/>
                <w:bCs/>
              </w:rPr>
            </w:pPr>
            <w:r w:rsidRPr="001631DF">
              <w:rPr>
                <w:b/>
                <w:bCs/>
              </w:rPr>
              <w:t>Submission</w:t>
            </w:r>
            <w:r w:rsidR="006B7BBA">
              <w:rPr>
                <w:b/>
                <w:bCs/>
              </w:rPr>
              <w:t xml:space="preserve"> </w:t>
            </w:r>
            <w:r w:rsidR="006728B3">
              <w:rPr>
                <w:b/>
                <w:bCs/>
              </w:rPr>
              <w:t>format</w:t>
            </w:r>
          </w:p>
        </w:tc>
        <w:tc>
          <w:tcPr>
            <w:tcW w:w="1258" w:type="dxa"/>
          </w:tcPr>
          <w:p w14:paraId="5A178D53" w14:textId="130BCBE6" w:rsidR="00905F7E" w:rsidRPr="001631DF" w:rsidRDefault="006B7BBA" w:rsidP="00CE3F0F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Submission deadline</w:t>
            </w:r>
          </w:p>
        </w:tc>
        <w:tc>
          <w:tcPr>
            <w:tcW w:w="2429" w:type="dxa"/>
          </w:tcPr>
          <w:p w14:paraId="549586BD" w14:textId="1976AE2A" w:rsidR="00905F7E" w:rsidRPr="001631DF" w:rsidRDefault="006B7BBA" w:rsidP="00CE3F0F">
            <w:pPr>
              <w:pStyle w:val="ListParagraph"/>
              <w:ind w:left="0"/>
              <w:rPr>
                <w:b/>
                <w:bCs/>
              </w:rPr>
            </w:pPr>
            <w:r w:rsidRPr="00470C51">
              <w:rPr>
                <w:b/>
                <w:bCs/>
              </w:rPr>
              <w:t>Awarding of winners</w:t>
            </w:r>
          </w:p>
        </w:tc>
      </w:tr>
      <w:tr w:rsidR="00810C14" w14:paraId="004AF4F4" w14:textId="77777777" w:rsidTr="001631DF">
        <w:trPr>
          <w:trHeight w:val="1040"/>
        </w:trPr>
        <w:tc>
          <w:tcPr>
            <w:tcW w:w="335" w:type="dxa"/>
          </w:tcPr>
          <w:p w14:paraId="578CCBF8" w14:textId="65E99B37" w:rsidR="006B7BBA" w:rsidRDefault="0023223E" w:rsidP="006B7BBA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1356" w:type="dxa"/>
          </w:tcPr>
          <w:p w14:paraId="5C309AD6" w14:textId="1ED1DBB0" w:rsidR="006B7BBA" w:rsidRDefault="006B7BBA" w:rsidP="006B7BBA">
            <w:pPr>
              <w:pStyle w:val="ListParagraph"/>
              <w:ind w:left="0"/>
            </w:pPr>
            <w:r>
              <w:t>Coding club level</w:t>
            </w:r>
          </w:p>
        </w:tc>
        <w:tc>
          <w:tcPr>
            <w:tcW w:w="2428" w:type="dxa"/>
          </w:tcPr>
          <w:p w14:paraId="4FB0E4B3" w14:textId="68C54D90" w:rsidR="006B7BBA" w:rsidRDefault="004D1076" w:rsidP="006B7BBA">
            <w:pPr>
              <w:pStyle w:val="ListParagraph"/>
              <w:ind w:left="0"/>
            </w:pPr>
            <w:r>
              <w:t>Students</w:t>
            </w:r>
            <w:r w:rsidR="0023223E">
              <w:t xml:space="preserve"> submit their project using the form link and</w:t>
            </w:r>
            <w:r>
              <w:t xml:space="preserve"> present their project during the coding club </w:t>
            </w:r>
            <w:r w:rsidR="00FD75A6">
              <w:t>session</w:t>
            </w:r>
          </w:p>
        </w:tc>
        <w:tc>
          <w:tcPr>
            <w:tcW w:w="1678" w:type="dxa"/>
          </w:tcPr>
          <w:p w14:paraId="03676C63" w14:textId="7D5E3F98" w:rsidR="006B7BBA" w:rsidRDefault="002D6BB3" w:rsidP="006B7BBA">
            <w:pPr>
              <w:pStyle w:val="ListParagraph"/>
              <w:ind w:left="0"/>
            </w:pPr>
            <w:hyperlink r:id="rId7" w:history="1">
              <w:r w:rsidR="0023223E" w:rsidRPr="002D6BB3">
                <w:rPr>
                  <w:rStyle w:val="Hyperlink"/>
                </w:rPr>
                <w:t>Form link</w:t>
              </w:r>
            </w:hyperlink>
          </w:p>
        </w:tc>
        <w:tc>
          <w:tcPr>
            <w:tcW w:w="1258" w:type="dxa"/>
          </w:tcPr>
          <w:p w14:paraId="50428284" w14:textId="5AD7FB39" w:rsidR="006B7BBA" w:rsidRDefault="00FD75A6" w:rsidP="006B7BBA">
            <w:pPr>
              <w:pStyle w:val="ListParagraph"/>
              <w:ind w:left="0"/>
            </w:pPr>
            <w:r>
              <w:t>1 December</w:t>
            </w:r>
          </w:p>
        </w:tc>
        <w:tc>
          <w:tcPr>
            <w:tcW w:w="2429" w:type="dxa"/>
          </w:tcPr>
          <w:p w14:paraId="2295D37A" w14:textId="299DBA78" w:rsidR="006B7BBA" w:rsidRDefault="00716D57" w:rsidP="006B7BBA">
            <w:pPr>
              <w:pStyle w:val="ListParagraph"/>
              <w:ind w:left="0"/>
            </w:pPr>
            <w:r>
              <w:t xml:space="preserve">1 winner </w:t>
            </w:r>
            <w:r w:rsidR="00A568D7">
              <w:t xml:space="preserve">per club </w:t>
            </w:r>
            <w:r>
              <w:t>is selected b</w:t>
            </w:r>
            <w:r w:rsidR="007B2E86">
              <w:t>y the coding club teacher on 1 December</w:t>
            </w:r>
            <w:r w:rsidR="00BD5C52">
              <w:t>. Th</w:t>
            </w:r>
            <w:r w:rsidR="002A2324">
              <w:t xml:space="preserve">e best project will be submitted to this </w:t>
            </w:r>
            <w:hyperlink r:id="rId8" w:history="1">
              <w:r w:rsidR="002A2324" w:rsidRPr="002A2324">
                <w:rPr>
                  <w:rStyle w:val="Hyperlink"/>
                </w:rPr>
                <w:t>link</w:t>
              </w:r>
            </w:hyperlink>
          </w:p>
        </w:tc>
      </w:tr>
      <w:tr w:rsidR="00810C14" w14:paraId="3A333802" w14:textId="77777777" w:rsidTr="001631DF">
        <w:trPr>
          <w:trHeight w:val="1309"/>
        </w:trPr>
        <w:tc>
          <w:tcPr>
            <w:tcW w:w="335" w:type="dxa"/>
          </w:tcPr>
          <w:p w14:paraId="6F66CB2B" w14:textId="57170176" w:rsidR="006B7BBA" w:rsidRDefault="0023223E" w:rsidP="006B7BBA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1356" w:type="dxa"/>
          </w:tcPr>
          <w:p w14:paraId="43B01466" w14:textId="09B37BFB" w:rsidR="006B7BBA" w:rsidRDefault="006B7BBA" w:rsidP="006B7BBA">
            <w:pPr>
              <w:pStyle w:val="ListParagraph"/>
              <w:ind w:left="0"/>
            </w:pPr>
            <w:r>
              <w:t>School level</w:t>
            </w:r>
          </w:p>
        </w:tc>
        <w:tc>
          <w:tcPr>
            <w:tcW w:w="2428" w:type="dxa"/>
          </w:tcPr>
          <w:p w14:paraId="550B580F" w14:textId="303FCF22" w:rsidR="006B7BBA" w:rsidRDefault="00FD75A6" w:rsidP="006B7BBA">
            <w:pPr>
              <w:pStyle w:val="ListParagraph"/>
              <w:ind w:left="0"/>
            </w:pPr>
            <w:r>
              <w:t xml:space="preserve">Students adjust their project </w:t>
            </w:r>
            <w:r w:rsidR="006728B3">
              <w:t>and present to the school Scratch committee</w:t>
            </w:r>
          </w:p>
        </w:tc>
        <w:tc>
          <w:tcPr>
            <w:tcW w:w="1678" w:type="dxa"/>
          </w:tcPr>
          <w:p w14:paraId="457EB641" w14:textId="5EB35616" w:rsidR="006B7BBA" w:rsidRDefault="006728B3" w:rsidP="006B7BBA">
            <w:pPr>
              <w:pStyle w:val="ListParagraph"/>
              <w:ind w:left="0"/>
            </w:pPr>
            <w:r>
              <w:t xml:space="preserve">During </w:t>
            </w:r>
            <w:r w:rsidR="005C1DFA">
              <w:t>school Scratch committee meeting</w:t>
            </w:r>
          </w:p>
        </w:tc>
        <w:tc>
          <w:tcPr>
            <w:tcW w:w="1258" w:type="dxa"/>
          </w:tcPr>
          <w:p w14:paraId="2F3E0A79" w14:textId="37D3926C" w:rsidR="006B7BBA" w:rsidRDefault="005C1DFA" w:rsidP="006B7BBA">
            <w:pPr>
              <w:pStyle w:val="ListParagraph"/>
              <w:ind w:left="0"/>
            </w:pPr>
            <w:r>
              <w:t>8 December</w:t>
            </w:r>
          </w:p>
        </w:tc>
        <w:tc>
          <w:tcPr>
            <w:tcW w:w="2429" w:type="dxa"/>
          </w:tcPr>
          <w:p w14:paraId="7A248152" w14:textId="26E2CFAB" w:rsidR="006B7BBA" w:rsidRDefault="00716D57" w:rsidP="006B7BBA">
            <w:pPr>
              <w:pStyle w:val="ListParagraph"/>
              <w:ind w:left="0"/>
            </w:pPr>
            <w:r>
              <w:t xml:space="preserve">1 winner </w:t>
            </w:r>
            <w:r w:rsidR="00A568D7">
              <w:t xml:space="preserve">per school </w:t>
            </w:r>
            <w:r>
              <w:t>is selected b</w:t>
            </w:r>
            <w:r w:rsidR="005C1DFA">
              <w:t>y the school Scratch committee (</w:t>
            </w:r>
            <w:r>
              <w:t>3 Scratch teachers and head teacher)</w:t>
            </w:r>
            <w:r w:rsidR="00F0044F">
              <w:t xml:space="preserve"> on 8 December</w:t>
            </w:r>
            <w:r w:rsidR="00D93DE3">
              <w:t xml:space="preserve">. </w:t>
            </w:r>
            <w:r w:rsidR="00D93DE3">
              <w:t>The best project will be submitted to this</w:t>
            </w:r>
            <w:r w:rsidR="00D93DE3">
              <w:t xml:space="preserve"> </w:t>
            </w:r>
            <w:hyperlink r:id="rId9" w:history="1">
              <w:r w:rsidR="00D93DE3" w:rsidRPr="00141BDB">
                <w:rPr>
                  <w:rStyle w:val="Hyperlink"/>
                </w:rPr>
                <w:t>link</w:t>
              </w:r>
            </w:hyperlink>
            <w:r w:rsidR="00D93DE3">
              <w:t xml:space="preserve">. </w:t>
            </w:r>
          </w:p>
        </w:tc>
      </w:tr>
      <w:tr w:rsidR="00810C14" w14:paraId="52FDBBC6" w14:textId="77777777" w:rsidTr="001631DF">
        <w:trPr>
          <w:trHeight w:val="782"/>
        </w:trPr>
        <w:tc>
          <w:tcPr>
            <w:tcW w:w="335" w:type="dxa"/>
          </w:tcPr>
          <w:p w14:paraId="6D7047B3" w14:textId="289FE1F6" w:rsidR="006B7BBA" w:rsidRDefault="0023223E" w:rsidP="006B7BBA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1356" w:type="dxa"/>
          </w:tcPr>
          <w:p w14:paraId="4BC2DFBE" w14:textId="4CF7CAE6" w:rsidR="006B7BBA" w:rsidRDefault="006B7BBA" w:rsidP="006B7BBA">
            <w:pPr>
              <w:pStyle w:val="ListParagraph"/>
              <w:ind w:left="0"/>
            </w:pPr>
            <w:r>
              <w:t>Sector level</w:t>
            </w:r>
          </w:p>
        </w:tc>
        <w:tc>
          <w:tcPr>
            <w:tcW w:w="2428" w:type="dxa"/>
          </w:tcPr>
          <w:p w14:paraId="0E0E6347" w14:textId="30FDA6F8" w:rsidR="006B7BBA" w:rsidRDefault="004717B6" w:rsidP="006B7BBA">
            <w:pPr>
              <w:pStyle w:val="ListParagraph"/>
              <w:ind w:left="0"/>
            </w:pPr>
            <w:r>
              <w:t>Students adjust their project and submit online</w:t>
            </w:r>
            <w:r w:rsidR="00D87B0E">
              <w:t xml:space="preserve"> (no presentations)</w:t>
            </w:r>
          </w:p>
        </w:tc>
        <w:tc>
          <w:tcPr>
            <w:tcW w:w="1678" w:type="dxa"/>
          </w:tcPr>
          <w:p w14:paraId="3308260E" w14:textId="0F6E4740" w:rsidR="006B7BBA" w:rsidRDefault="004717B6" w:rsidP="006B7BBA">
            <w:pPr>
              <w:pStyle w:val="ListParagraph"/>
              <w:ind w:left="0"/>
            </w:pPr>
            <w:r>
              <w:t>Submission link on Moodle</w:t>
            </w:r>
          </w:p>
        </w:tc>
        <w:tc>
          <w:tcPr>
            <w:tcW w:w="1258" w:type="dxa"/>
          </w:tcPr>
          <w:p w14:paraId="590359CE" w14:textId="4E65A727" w:rsidR="006B7BBA" w:rsidRDefault="00D87B0E" w:rsidP="006B7BBA">
            <w:pPr>
              <w:pStyle w:val="ListParagraph"/>
              <w:ind w:left="0"/>
            </w:pPr>
            <w:r>
              <w:t>11 December</w:t>
            </w:r>
          </w:p>
        </w:tc>
        <w:tc>
          <w:tcPr>
            <w:tcW w:w="2429" w:type="dxa"/>
          </w:tcPr>
          <w:p w14:paraId="70992AD2" w14:textId="3EF91CB1" w:rsidR="006B7BBA" w:rsidRDefault="008C275B" w:rsidP="006B7BBA">
            <w:pPr>
              <w:pStyle w:val="ListParagraph"/>
              <w:ind w:left="0"/>
            </w:pPr>
            <w:r>
              <w:t>1 winner per sector is selected by Scratch trainers</w:t>
            </w:r>
            <w:r w:rsidR="00A568D7">
              <w:t xml:space="preserve"> on </w:t>
            </w:r>
            <w:r>
              <w:t>13 December</w:t>
            </w:r>
            <w:r w:rsidR="00141BDB">
              <w:t xml:space="preserve">. </w:t>
            </w:r>
            <w:r w:rsidR="00141BDB">
              <w:t>The best project will be submitted to this</w:t>
            </w:r>
            <w:r w:rsidR="00141BDB">
              <w:t xml:space="preserve"> </w:t>
            </w:r>
            <w:hyperlink r:id="rId10" w:history="1">
              <w:r w:rsidR="00141BDB" w:rsidRPr="00C773F9">
                <w:rPr>
                  <w:rStyle w:val="Hyperlink"/>
                </w:rPr>
                <w:t>link</w:t>
              </w:r>
            </w:hyperlink>
            <w:r w:rsidR="00141BDB">
              <w:t xml:space="preserve">. </w:t>
            </w:r>
          </w:p>
        </w:tc>
      </w:tr>
      <w:tr w:rsidR="00810C14" w14:paraId="7A5EA975" w14:textId="77777777" w:rsidTr="001631DF">
        <w:trPr>
          <w:trHeight w:val="771"/>
        </w:trPr>
        <w:tc>
          <w:tcPr>
            <w:tcW w:w="335" w:type="dxa"/>
          </w:tcPr>
          <w:p w14:paraId="7B3FEEC9" w14:textId="18AC68E5" w:rsidR="006B7BBA" w:rsidRDefault="0023223E" w:rsidP="006B7BBA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1356" w:type="dxa"/>
          </w:tcPr>
          <w:p w14:paraId="632AEA3F" w14:textId="5831F35C" w:rsidR="006B7BBA" w:rsidRDefault="006B7BBA" w:rsidP="006B7BBA">
            <w:pPr>
              <w:pStyle w:val="ListParagraph"/>
              <w:ind w:left="0"/>
            </w:pPr>
            <w:r>
              <w:t>District level</w:t>
            </w:r>
          </w:p>
        </w:tc>
        <w:tc>
          <w:tcPr>
            <w:tcW w:w="2428" w:type="dxa"/>
          </w:tcPr>
          <w:p w14:paraId="006966BB" w14:textId="02B0C75D" w:rsidR="006B7BBA" w:rsidRDefault="00221DAE" w:rsidP="006B7BBA">
            <w:pPr>
              <w:pStyle w:val="ListParagraph"/>
              <w:ind w:left="0"/>
            </w:pPr>
            <w:r>
              <w:t>Students can adjust their project and present at the Scratch Day</w:t>
            </w:r>
          </w:p>
        </w:tc>
        <w:tc>
          <w:tcPr>
            <w:tcW w:w="1678" w:type="dxa"/>
          </w:tcPr>
          <w:p w14:paraId="1189283B" w14:textId="556B81AA" w:rsidR="006B7BBA" w:rsidRDefault="00221DAE" w:rsidP="006B7BBA">
            <w:pPr>
              <w:pStyle w:val="ListParagraph"/>
              <w:ind w:left="0"/>
            </w:pPr>
            <w:r>
              <w:t>During Scratch Day</w:t>
            </w:r>
          </w:p>
        </w:tc>
        <w:tc>
          <w:tcPr>
            <w:tcW w:w="1258" w:type="dxa"/>
          </w:tcPr>
          <w:p w14:paraId="6696C05D" w14:textId="49125191" w:rsidR="006B7BBA" w:rsidRDefault="00CE3ACB" w:rsidP="006B7BBA">
            <w:pPr>
              <w:pStyle w:val="ListParagraph"/>
              <w:ind w:left="0"/>
            </w:pPr>
            <w:r>
              <w:t>18 December</w:t>
            </w:r>
          </w:p>
        </w:tc>
        <w:tc>
          <w:tcPr>
            <w:tcW w:w="2429" w:type="dxa"/>
          </w:tcPr>
          <w:p w14:paraId="405EA4FA" w14:textId="43DFA5D2" w:rsidR="006B7BBA" w:rsidRDefault="00CE3ACB" w:rsidP="006B7BBA">
            <w:pPr>
              <w:pStyle w:val="ListParagraph"/>
              <w:ind w:left="0"/>
            </w:pPr>
            <w:r>
              <w:t>3 winners are selected by the Scratch core team</w:t>
            </w:r>
            <w:r w:rsidR="00C773F9">
              <w:t xml:space="preserve">. </w:t>
            </w:r>
            <w:r w:rsidR="00C773F9">
              <w:t>The best project</w:t>
            </w:r>
            <w:r w:rsidR="00C773F9">
              <w:t>s</w:t>
            </w:r>
            <w:r w:rsidR="00C773F9">
              <w:t xml:space="preserve"> will be submitted to this</w:t>
            </w:r>
            <w:r w:rsidR="00C773F9">
              <w:t xml:space="preserve"> </w:t>
            </w:r>
            <w:hyperlink r:id="rId11" w:history="1">
              <w:r w:rsidR="00C773F9" w:rsidRPr="00264AA5">
                <w:rPr>
                  <w:rStyle w:val="Hyperlink"/>
                </w:rPr>
                <w:t>link</w:t>
              </w:r>
            </w:hyperlink>
            <w:r w:rsidR="00C773F9">
              <w:t xml:space="preserve">. </w:t>
            </w:r>
          </w:p>
        </w:tc>
      </w:tr>
    </w:tbl>
    <w:p w14:paraId="7808F184" w14:textId="657C48F2" w:rsidR="00B929CD" w:rsidRDefault="00B929CD" w:rsidP="00155C6B"/>
    <w:p w14:paraId="6C0745FA" w14:textId="29F1ABA2" w:rsidR="00B929CD" w:rsidRDefault="00B929CD" w:rsidP="00155C6B">
      <w:r>
        <w:t xml:space="preserve">The </w:t>
      </w:r>
      <w:r w:rsidR="00046F34">
        <w:t xml:space="preserve">top 3 Scratch projects of the district will be awarded during </w:t>
      </w:r>
      <w:r w:rsidR="004D5F8D">
        <w:t>the</w:t>
      </w:r>
      <w:r w:rsidR="00046F34">
        <w:t xml:space="preserve"> Scratch Day</w:t>
      </w:r>
      <w:r w:rsidR="004D5F8D">
        <w:t>. Are you ready to start your project?!</w:t>
      </w:r>
    </w:p>
    <w:p w14:paraId="7DAE34CC" w14:textId="1C622AC5" w:rsidR="00FF44EE" w:rsidRDefault="007C59FE" w:rsidP="00155C6B">
      <w:r>
        <w:t>Any questions? Ask your Scratch coding club teacher!</w:t>
      </w:r>
    </w:p>
    <w:p w14:paraId="33372BA1" w14:textId="77777777" w:rsidR="00E35501" w:rsidRDefault="00E35501" w:rsidP="001631DF">
      <w:pPr>
        <w:rPr>
          <w:sz w:val="20"/>
          <w:szCs w:val="20"/>
        </w:rPr>
      </w:pPr>
    </w:p>
    <w:p w14:paraId="19F238E2" w14:textId="48BDC4E4" w:rsidR="00DB42F0" w:rsidRPr="001631DF" w:rsidRDefault="00B2244F" w:rsidP="001631DF">
      <w:pPr>
        <w:rPr>
          <w:sz w:val="20"/>
          <w:szCs w:val="20"/>
        </w:rPr>
      </w:pPr>
      <w:r w:rsidRPr="001631DF">
        <w:rPr>
          <w:sz w:val="20"/>
          <w:szCs w:val="20"/>
        </w:rPr>
        <w:t xml:space="preserve">This hackathon is part of the </w:t>
      </w:r>
      <w:r w:rsidR="00FF44EE" w:rsidRPr="001631DF">
        <w:rPr>
          <w:sz w:val="20"/>
          <w:szCs w:val="20"/>
        </w:rPr>
        <w:t>Scratc</w:t>
      </w:r>
      <w:r w:rsidR="00FF44EE" w:rsidRPr="001631DF">
        <w:rPr>
          <w:rFonts w:cstheme="minorHAnsi"/>
          <w:sz w:val="20"/>
          <w:szCs w:val="20"/>
        </w:rPr>
        <w:t>²</w:t>
      </w:r>
      <w:r w:rsidR="00FF44EE" w:rsidRPr="001631DF">
        <w:rPr>
          <w:sz w:val="20"/>
          <w:szCs w:val="20"/>
        </w:rPr>
        <w:t xml:space="preserve">h project, funded by the Belgian Federal Government through the </w:t>
      </w:r>
      <w:proofErr w:type="spellStart"/>
      <w:r w:rsidR="00FF44EE" w:rsidRPr="001631DF">
        <w:rPr>
          <w:sz w:val="20"/>
          <w:szCs w:val="20"/>
        </w:rPr>
        <w:t>Wehubit</w:t>
      </w:r>
      <w:proofErr w:type="spellEnd"/>
      <w:r w:rsidR="00FF44EE" w:rsidRPr="001631DF">
        <w:rPr>
          <w:sz w:val="20"/>
          <w:szCs w:val="20"/>
        </w:rPr>
        <w:t xml:space="preserve"> </w:t>
      </w:r>
      <w:proofErr w:type="spellStart"/>
      <w:r w:rsidR="00FF44EE" w:rsidRPr="001631DF">
        <w:rPr>
          <w:sz w:val="20"/>
          <w:szCs w:val="20"/>
        </w:rPr>
        <w:t>programme</w:t>
      </w:r>
      <w:proofErr w:type="spellEnd"/>
      <w:r w:rsidR="00FF44EE" w:rsidRPr="001631DF">
        <w:rPr>
          <w:sz w:val="20"/>
          <w:szCs w:val="20"/>
        </w:rPr>
        <w:t xml:space="preserve"> implemented by </w:t>
      </w:r>
      <w:proofErr w:type="spellStart"/>
      <w:r w:rsidR="00FF44EE" w:rsidRPr="001631DF">
        <w:rPr>
          <w:sz w:val="20"/>
          <w:szCs w:val="20"/>
        </w:rPr>
        <w:t>Enabel</w:t>
      </w:r>
      <w:proofErr w:type="spellEnd"/>
      <w:r w:rsidR="00FF44EE" w:rsidRPr="001631DF">
        <w:rPr>
          <w:sz w:val="20"/>
          <w:szCs w:val="20"/>
        </w:rPr>
        <w:t>.</w:t>
      </w:r>
    </w:p>
    <w:p w14:paraId="6BADE545" w14:textId="11449084" w:rsidR="00AE3561" w:rsidRDefault="00AE3561" w:rsidP="001631DF"/>
    <w:sectPr w:rsidR="00AE3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05CD5"/>
    <w:multiLevelType w:val="multilevel"/>
    <w:tmpl w:val="21A65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033BA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1557459"/>
    <w:multiLevelType w:val="hybridMultilevel"/>
    <w:tmpl w:val="2272B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2030E"/>
    <w:multiLevelType w:val="hybridMultilevel"/>
    <w:tmpl w:val="EB8866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85454"/>
    <w:multiLevelType w:val="hybridMultilevel"/>
    <w:tmpl w:val="E4A05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3347C"/>
    <w:multiLevelType w:val="hybridMultilevel"/>
    <w:tmpl w:val="825A1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A46F1"/>
    <w:multiLevelType w:val="hybridMultilevel"/>
    <w:tmpl w:val="BC00F29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EE665F0"/>
    <w:multiLevelType w:val="hybridMultilevel"/>
    <w:tmpl w:val="FB766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C1C04"/>
    <w:multiLevelType w:val="hybridMultilevel"/>
    <w:tmpl w:val="01546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FF4EC6"/>
    <w:multiLevelType w:val="hybridMultilevel"/>
    <w:tmpl w:val="96B2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1F0869"/>
    <w:multiLevelType w:val="hybridMultilevel"/>
    <w:tmpl w:val="CC848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04A"/>
    <w:rsid w:val="00005DCA"/>
    <w:rsid w:val="00027E48"/>
    <w:rsid w:val="00034F95"/>
    <w:rsid w:val="00036C1B"/>
    <w:rsid w:val="00046D33"/>
    <w:rsid w:val="00046F34"/>
    <w:rsid w:val="00052C52"/>
    <w:rsid w:val="000941F7"/>
    <w:rsid w:val="000B5E89"/>
    <w:rsid w:val="000D1719"/>
    <w:rsid w:val="000D506C"/>
    <w:rsid w:val="000E5BB5"/>
    <w:rsid w:val="000F7A1C"/>
    <w:rsid w:val="001032CD"/>
    <w:rsid w:val="00110AE5"/>
    <w:rsid w:val="001123A1"/>
    <w:rsid w:val="00122D5E"/>
    <w:rsid w:val="00140E3A"/>
    <w:rsid w:val="00141BDB"/>
    <w:rsid w:val="0014214F"/>
    <w:rsid w:val="00144651"/>
    <w:rsid w:val="00144ED4"/>
    <w:rsid w:val="00154D41"/>
    <w:rsid w:val="00155C6B"/>
    <w:rsid w:val="00157C7E"/>
    <w:rsid w:val="001631DF"/>
    <w:rsid w:val="00175994"/>
    <w:rsid w:val="00190872"/>
    <w:rsid w:val="001919A8"/>
    <w:rsid w:val="001B304A"/>
    <w:rsid w:val="001B731A"/>
    <w:rsid w:val="001B7CDA"/>
    <w:rsid w:val="001D6658"/>
    <w:rsid w:val="001E2C41"/>
    <w:rsid w:val="001F0DE9"/>
    <w:rsid w:val="0020170E"/>
    <w:rsid w:val="00203CF7"/>
    <w:rsid w:val="00217F6D"/>
    <w:rsid w:val="00221DAE"/>
    <w:rsid w:val="00222CEE"/>
    <w:rsid w:val="00227CB6"/>
    <w:rsid w:val="0023223E"/>
    <w:rsid w:val="002346B7"/>
    <w:rsid w:val="002424B5"/>
    <w:rsid w:val="00247EE5"/>
    <w:rsid w:val="0025622B"/>
    <w:rsid w:val="00264AA5"/>
    <w:rsid w:val="0028485E"/>
    <w:rsid w:val="002A2324"/>
    <w:rsid w:val="002B1B56"/>
    <w:rsid w:val="002D69D3"/>
    <w:rsid w:val="002D6BB3"/>
    <w:rsid w:val="002D796D"/>
    <w:rsid w:val="002F2BCF"/>
    <w:rsid w:val="0033171B"/>
    <w:rsid w:val="00333EBB"/>
    <w:rsid w:val="00341EBC"/>
    <w:rsid w:val="00342B43"/>
    <w:rsid w:val="0035492A"/>
    <w:rsid w:val="003772DC"/>
    <w:rsid w:val="003A2CE9"/>
    <w:rsid w:val="003B258B"/>
    <w:rsid w:val="003B2D4E"/>
    <w:rsid w:val="003B5A50"/>
    <w:rsid w:val="003D732D"/>
    <w:rsid w:val="003E2D38"/>
    <w:rsid w:val="003E7EB3"/>
    <w:rsid w:val="003F15B0"/>
    <w:rsid w:val="003F4F37"/>
    <w:rsid w:val="00402DAE"/>
    <w:rsid w:val="004034CC"/>
    <w:rsid w:val="0041754F"/>
    <w:rsid w:val="00430920"/>
    <w:rsid w:val="00431768"/>
    <w:rsid w:val="00450E53"/>
    <w:rsid w:val="00452E33"/>
    <w:rsid w:val="00454EF8"/>
    <w:rsid w:val="00463B94"/>
    <w:rsid w:val="00470875"/>
    <w:rsid w:val="004717B6"/>
    <w:rsid w:val="004720B9"/>
    <w:rsid w:val="004720F8"/>
    <w:rsid w:val="00472BDA"/>
    <w:rsid w:val="004872DE"/>
    <w:rsid w:val="004A1CE8"/>
    <w:rsid w:val="004A2739"/>
    <w:rsid w:val="004A762F"/>
    <w:rsid w:val="004B4CC1"/>
    <w:rsid w:val="004C1038"/>
    <w:rsid w:val="004D0D2F"/>
    <w:rsid w:val="004D1076"/>
    <w:rsid w:val="004D5F8D"/>
    <w:rsid w:val="004F2CB9"/>
    <w:rsid w:val="0051049B"/>
    <w:rsid w:val="0051210A"/>
    <w:rsid w:val="005540FA"/>
    <w:rsid w:val="00555C9F"/>
    <w:rsid w:val="0059015A"/>
    <w:rsid w:val="005C1A5B"/>
    <w:rsid w:val="005C1DFA"/>
    <w:rsid w:val="005C34E9"/>
    <w:rsid w:val="005C4D16"/>
    <w:rsid w:val="0061108E"/>
    <w:rsid w:val="0061470C"/>
    <w:rsid w:val="00616B3A"/>
    <w:rsid w:val="00620F6A"/>
    <w:rsid w:val="00625591"/>
    <w:rsid w:val="00632BAD"/>
    <w:rsid w:val="00644197"/>
    <w:rsid w:val="00644BDC"/>
    <w:rsid w:val="006728B3"/>
    <w:rsid w:val="00677914"/>
    <w:rsid w:val="006858D5"/>
    <w:rsid w:val="0068796D"/>
    <w:rsid w:val="006A3DB6"/>
    <w:rsid w:val="006B2EED"/>
    <w:rsid w:val="006B6C33"/>
    <w:rsid w:val="006B7BBA"/>
    <w:rsid w:val="006C4E4A"/>
    <w:rsid w:val="006D6C87"/>
    <w:rsid w:val="006E7EFB"/>
    <w:rsid w:val="006F3046"/>
    <w:rsid w:val="00716D57"/>
    <w:rsid w:val="007232D0"/>
    <w:rsid w:val="0072345E"/>
    <w:rsid w:val="00745880"/>
    <w:rsid w:val="00754A0F"/>
    <w:rsid w:val="00756C5A"/>
    <w:rsid w:val="00781FC8"/>
    <w:rsid w:val="00782FBB"/>
    <w:rsid w:val="0079253B"/>
    <w:rsid w:val="007A2D4F"/>
    <w:rsid w:val="007A6B47"/>
    <w:rsid w:val="007B2E86"/>
    <w:rsid w:val="007C4655"/>
    <w:rsid w:val="007C57D4"/>
    <w:rsid w:val="007C59FE"/>
    <w:rsid w:val="007F48D3"/>
    <w:rsid w:val="007F644D"/>
    <w:rsid w:val="007F7B3E"/>
    <w:rsid w:val="00810C14"/>
    <w:rsid w:val="00815DB5"/>
    <w:rsid w:val="00820D74"/>
    <w:rsid w:val="0083657E"/>
    <w:rsid w:val="00846C57"/>
    <w:rsid w:val="00864EC7"/>
    <w:rsid w:val="00871F8D"/>
    <w:rsid w:val="008927BE"/>
    <w:rsid w:val="008B07DE"/>
    <w:rsid w:val="008B1C65"/>
    <w:rsid w:val="008C275B"/>
    <w:rsid w:val="008C73B3"/>
    <w:rsid w:val="008D3025"/>
    <w:rsid w:val="008D596E"/>
    <w:rsid w:val="008E1E1D"/>
    <w:rsid w:val="008E4422"/>
    <w:rsid w:val="008F0173"/>
    <w:rsid w:val="00900B0C"/>
    <w:rsid w:val="00905F7E"/>
    <w:rsid w:val="009077E3"/>
    <w:rsid w:val="00927636"/>
    <w:rsid w:val="00954746"/>
    <w:rsid w:val="009613C5"/>
    <w:rsid w:val="009814D8"/>
    <w:rsid w:val="0099612A"/>
    <w:rsid w:val="009963BD"/>
    <w:rsid w:val="009A3CFF"/>
    <w:rsid w:val="009B51C3"/>
    <w:rsid w:val="009B59D6"/>
    <w:rsid w:val="009C2085"/>
    <w:rsid w:val="009C7347"/>
    <w:rsid w:val="009D67DA"/>
    <w:rsid w:val="009E3FFA"/>
    <w:rsid w:val="009E4659"/>
    <w:rsid w:val="009E5B51"/>
    <w:rsid w:val="009F68F0"/>
    <w:rsid w:val="00A00BE3"/>
    <w:rsid w:val="00A011CA"/>
    <w:rsid w:val="00A147A7"/>
    <w:rsid w:val="00A21843"/>
    <w:rsid w:val="00A3183B"/>
    <w:rsid w:val="00A356EC"/>
    <w:rsid w:val="00A522A2"/>
    <w:rsid w:val="00A568D7"/>
    <w:rsid w:val="00A6228F"/>
    <w:rsid w:val="00A72FA8"/>
    <w:rsid w:val="00A80B49"/>
    <w:rsid w:val="00A8272D"/>
    <w:rsid w:val="00AA2052"/>
    <w:rsid w:val="00AA3711"/>
    <w:rsid w:val="00AB3592"/>
    <w:rsid w:val="00AE3561"/>
    <w:rsid w:val="00AE3FB6"/>
    <w:rsid w:val="00AE653D"/>
    <w:rsid w:val="00AF6BCF"/>
    <w:rsid w:val="00B2244F"/>
    <w:rsid w:val="00B24FBD"/>
    <w:rsid w:val="00B31210"/>
    <w:rsid w:val="00B63C08"/>
    <w:rsid w:val="00B6693F"/>
    <w:rsid w:val="00B753B1"/>
    <w:rsid w:val="00B929CD"/>
    <w:rsid w:val="00B96D86"/>
    <w:rsid w:val="00BB5BD7"/>
    <w:rsid w:val="00BB5C2B"/>
    <w:rsid w:val="00BC11B3"/>
    <w:rsid w:val="00BD5C52"/>
    <w:rsid w:val="00C22E10"/>
    <w:rsid w:val="00C31A74"/>
    <w:rsid w:val="00C42167"/>
    <w:rsid w:val="00C45855"/>
    <w:rsid w:val="00C525D3"/>
    <w:rsid w:val="00C7124D"/>
    <w:rsid w:val="00C773F9"/>
    <w:rsid w:val="00C83E25"/>
    <w:rsid w:val="00CA2C76"/>
    <w:rsid w:val="00CD7D6D"/>
    <w:rsid w:val="00CE07AE"/>
    <w:rsid w:val="00CE3ACB"/>
    <w:rsid w:val="00CE3F0F"/>
    <w:rsid w:val="00CF187E"/>
    <w:rsid w:val="00D067FD"/>
    <w:rsid w:val="00D120E6"/>
    <w:rsid w:val="00D15B4D"/>
    <w:rsid w:val="00D422A6"/>
    <w:rsid w:val="00D478DF"/>
    <w:rsid w:val="00D55CC9"/>
    <w:rsid w:val="00D64ADE"/>
    <w:rsid w:val="00D87B0E"/>
    <w:rsid w:val="00D92231"/>
    <w:rsid w:val="00D92678"/>
    <w:rsid w:val="00D93DE3"/>
    <w:rsid w:val="00DB42F0"/>
    <w:rsid w:val="00DB4AE4"/>
    <w:rsid w:val="00DE6034"/>
    <w:rsid w:val="00DE6407"/>
    <w:rsid w:val="00DF3447"/>
    <w:rsid w:val="00E1612A"/>
    <w:rsid w:val="00E35501"/>
    <w:rsid w:val="00E7647E"/>
    <w:rsid w:val="00EE4253"/>
    <w:rsid w:val="00EE7596"/>
    <w:rsid w:val="00F0044F"/>
    <w:rsid w:val="00F154DE"/>
    <w:rsid w:val="00F3682C"/>
    <w:rsid w:val="00F36FAD"/>
    <w:rsid w:val="00F47820"/>
    <w:rsid w:val="00F57E81"/>
    <w:rsid w:val="00F64ABD"/>
    <w:rsid w:val="00F83AEC"/>
    <w:rsid w:val="00F97E5E"/>
    <w:rsid w:val="00FA396D"/>
    <w:rsid w:val="00FB1772"/>
    <w:rsid w:val="00FC03B3"/>
    <w:rsid w:val="00FD5E0A"/>
    <w:rsid w:val="00FD75A6"/>
    <w:rsid w:val="00FE16EA"/>
    <w:rsid w:val="00FE5EF0"/>
    <w:rsid w:val="00FF3E30"/>
    <w:rsid w:val="00FF44EE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B9F8"/>
  <w15:chartTrackingRefBased/>
  <w15:docId w15:val="{AAF59147-4A73-4795-B538-BDA93041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2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42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2B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63B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919A8"/>
    <w:pPr>
      <w:spacing w:after="0" w:line="240" w:lineRule="auto"/>
    </w:pPr>
  </w:style>
  <w:style w:type="table" w:styleId="TableGrid">
    <w:name w:val="Table Grid"/>
    <w:basedOn w:val="TableNormal"/>
    <w:uiPriority w:val="39"/>
    <w:rsid w:val="0061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22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22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22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2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2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pd4lit.org/mod/assign/view.php?id=1006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e.kobotoolbox.org/x/HWRftkk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tch.mit.edu/projects/589190985" TargetMode="External"/><Relationship Id="rId11" Type="http://schemas.openxmlformats.org/officeDocument/2006/relationships/hyperlink" Target="https://www.cpd4lit.org/mod/assign/view.php?id=10069" TargetMode="External"/><Relationship Id="rId5" Type="http://schemas.openxmlformats.org/officeDocument/2006/relationships/hyperlink" Target="https://scratch.mit.edu/projects/447767124" TargetMode="External"/><Relationship Id="rId10" Type="http://schemas.openxmlformats.org/officeDocument/2006/relationships/hyperlink" Target="https://www.cpd4lit.org/mod/assign/view.php?id=100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pd4lit.org/mod/assign/view.php?id=100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 Pieck</dc:creator>
  <cp:keywords/>
  <dc:description/>
  <cp:lastModifiedBy>George Kategaya Bagabo</cp:lastModifiedBy>
  <cp:revision>2</cp:revision>
  <dcterms:created xsi:type="dcterms:W3CDTF">2021-11-10T14:49:00Z</dcterms:created>
  <dcterms:modified xsi:type="dcterms:W3CDTF">2021-11-10T14:49:00Z</dcterms:modified>
</cp:coreProperties>
</file>