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62506" w14:textId="77777777" w:rsidR="00665F5B" w:rsidRPr="00665F5B" w:rsidRDefault="00665F5B" w:rsidP="00665F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F5B">
        <w:rPr>
          <w:rFonts w:ascii="Times New Roman" w:hAnsi="Times New Roman" w:cs="Times New Roman"/>
          <w:b/>
          <w:bCs/>
          <w:sz w:val="24"/>
          <w:szCs w:val="24"/>
        </w:rPr>
        <w:t>LESSON PLAN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1183"/>
        <w:gridCol w:w="1345"/>
        <w:gridCol w:w="1198"/>
        <w:gridCol w:w="1110"/>
        <w:gridCol w:w="1153"/>
        <w:gridCol w:w="1101"/>
        <w:gridCol w:w="916"/>
      </w:tblGrid>
      <w:tr w:rsidR="00665F5B" w:rsidRPr="00665F5B" w14:paraId="4848B223" w14:textId="77777777" w:rsidTr="002A38F8">
        <w:tc>
          <w:tcPr>
            <w:tcW w:w="1344" w:type="dxa"/>
          </w:tcPr>
          <w:p w14:paraId="18972B41" w14:textId="77777777" w:rsidR="00665F5B" w:rsidRPr="00665F5B" w:rsidRDefault="00665F5B" w:rsidP="002A38F8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>Term</w:t>
            </w:r>
          </w:p>
        </w:tc>
        <w:tc>
          <w:tcPr>
            <w:tcW w:w="1183" w:type="dxa"/>
          </w:tcPr>
          <w:p w14:paraId="7A630871" w14:textId="77777777" w:rsidR="00665F5B" w:rsidRPr="00665F5B" w:rsidRDefault="00665F5B" w:rsidP="002A38F8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345" w:type="dxa"/>
          </w:tcPr>
          <w:p w14:paraId="4447E138" w14:textId="77777777" w:rsidR="00665F5B" w:rsidRPr="00665F5B" w:rsidRDefault="00665F5B" w:rsidP="002A38F8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 xml:space="preserve">Subject </w:t>
            </w:r>
          </w:p>
        </w:tc>
        <w:tc>
          <w:tcPr>
            <w:tcW w:w="1198" w:type="dxa"/>
          </w:tcPr>
          <w:p w14:paraId="1497F916" w14:textId="77777777" w:rsidR="00665F5B" w:rsidRPr="00665F5B" w:rsidRDefault="00665F5B" w:rsidP="002A38F8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 xml:space="preserve">Class </w:t>
            </w:r>
          </w:p>
        </w:tc>
        <w:tc>
          <w:tcPr>
            <w:tcW w:w="1110" w:type="dxa"/>
          </w:tcPr>
          <w:p w14:paraId="253B8F5F" w14:textId="77777777" w:rsidR="00665F5B" w:rsidRPr="00665F5B" w:rsidRDefault="00665F5B" w:rsidP="002A38F8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 xml:space="preserve">Unit </w:t>
            </w:r>
          </w:p>
        </w:tc>
        <w:tc>
          <w:tcPr>
            <w:tcW w:w="1153" w:type="dxa"/>
          </w:tcPr>
          <w:p w14:paraId="78F7E2D6" w14:textId="77777777" w:rsidR="00665F5B" w:rsidRPr="00665F5B" w:rsidRDefault="00665F5B" w:rsidP="002A38F8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 xml:space="preserve">Lesson </w:t>
            </w:r>
          </w:p>
        </w:tc>
        <w:tc>
          <w:tcPr>
            <w:tcW w:w="1101" w:type="dxa"/>
          </w:tcPr>
          <w:p w14:paraId="58C615D7" w14:textId="77777777" w:rsidR="00665F5B" w:rsidRPr="00665F5B" w:rsidRDefault="00665F5B" w:rsidP="002A38F8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 xml:space="preserve">Duration </w:t>
            </w:r>
          </w:p>
        </w:tc>
        <w:tc>
          <w:tcPr>
            <w:tcW w:w="916" w:type="dxa"/>
          </w:tcPr>
          <w:p w14:paraId="4240BABD" w14:textId="77777777" w:rsidR="00665F5B" w:rsidRPr="00665F5B" w:rsidRDefault="00665F5B" w:rsidP="002A38F8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 xml:space="preserve">Class Size </w:t>
            </w:r>
          </w:p>
        </w:tc>
      </w:tr>
      <w:tr w:rsidR="00665F5B" w:rsidRPr="00665F5B" w14:paraId="2AD91D6B" w14:textId="77777777" w:rsidTr="002A38F8">
        <w:tc>
          <w:tcPr>
            <w:tcW w:w="1344" w:type="dxa"/>
          </w:tcPr>
          <w:p w14:paraId="27E6BB83" w14:textId="77777777" w:rsidR="00665F5B" w:rsidRPr="004A4AFF" w:rsidRDefault="004A4AFF" w:rsidP="002A38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83" w:type="dxa"/>
          </w:tcPr>
          <w:p w14:paraId="59B45F6A" w14:textId="77777777" w:rsidR="00665F5B" w:rsidRPr="00665F5B" w:rsidRDefault="00665F5B" w:rsidP="002A3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77BD42A4" w14:textId="77777777" w:rsidR="00665F5B" w:rsidRPr="004A4AFF" w:rsidRDefault="004A4AFF" w:rsidP="002A38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Physics</w:t>
            </w:r>
          </w:p>
        </w:tc>
        <w:tc>
          <w:tcPr>
            <w:tcW w:w="1198" w:type="dxa"/>
          </w:tcPr>
          <w:p w14:paraId="32B28551" w14:textId="77777777" w:rsidR="00665F5B" w:rsidRPr="004A4AFF" w:rsidRDefault="004A4AFF" w:rsidP="002A38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BF57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10" w:type="dxa"/>
          </w:tcPr>
          <w:p w14:paraId="05B13218" w14:textId="77777777" w:rsidR="00665F5B" w:rsidRPr="004A4AFF" w:rsidRDefault="00922BF5" w:rsidP="002A38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53" w:type="dxa"/>
          </w:tcPr>
          <w:p w14:paraId="79DB8900" w14:textId="77777777" w:rsidR="00665F5B" w:rsidRPr="004A4AFF" w:rsidRDefault="004A4AFF" w:rsidP="002A38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Lesson</w:t>
            </w:r>
            <w:r w:rsidR="00922B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1" w:type="dxa"/>
          </w:tcPr>
          <w:p w14:paraId="7623AD5F" w14:textId="77777777" w:rsidR="00665F5B" w:rsidRPr="004A4AFF" w:rsidRDefault="00922BF5" w:rsidP="002A38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4A4AFF">
              <w:rPr>
                <w:rFonts w:ascii="Times New Roman" w:hAnsi="Times New Roman" w:cs="Times New Roman"/>
                <w:b/>
              </w:rPr>
              <w:t>0 minutes</w:t>
            </w:r>
          </w:p>
        </w:tc>
        <w:tc>
          <w:tcPr>
            <w:tcW w:w="916" w:type="dxa"/>
          </w:tcPr>
          <w:p w14:paraId="51BF16C3" w14:textId="77777777" w:rsidR="00665F5B" w:rsidRPr="004A4AFF" w:rsidRDefault="004A4AFF" w:rsidP="002A38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665F5B" w:rsidRPr="00665F5B" w14:paraId="14CFF37C" w14:textId="77777777" w:rsidTr="002A38F8">
        <w:trPr>
          <w:trHeight w:val="962"/>
        </w:trPr>
        <w:tc>
          <w:tcPr>
            <w:tcW w:w="5070" w:type="dxa"/>
            <w:gridSpan w:val="4"/>
          </w:tcPr>
          <w:p w14:paraId="664A5EE5" w14:textId="77777777" w:rsidR="00665F5B" w:rsidRPr="00C80295" w:rsidRDefault="00665F5B" w:rsidP="002A38F8">
            <w:pPr>
              <w:rPr>
                <w:rFonts w:ascii="Times New Roman" w:hAnsi="Times New Roman" w:cs="Times New Roman"/>
              </w:rPr>
            </w:pPr>
            <w:r w:rsidRPr="00C80295">
              <w:rPr>
                <w:rFonts w:ascii="Times New Roman" w:hAnsi="Times New Roman" w:cs="Times New Roman"/>
              </w:rPr>
              <w:t>Type of special Educational Needs to be catered for in this lesson and number of learners in each category</w:t>
            </w:r>
          </w:p>
        </w:tc>
        <w:tc>
          <w:tcPr>
            <w:tcW w:w="4280" w:type="dxa"/>
            <w:gridSpan w:val="4"/>
          </w:tcPr>
          <w:p w14:paraId="5989C178" w14:textId="3BFB8BF9" w:rsidR="00923131" w:rsidRPr="00C80295" w:rsidRDefault="004A4AFF" w:rsidP="002A38F8">
            <w:pPr>
              <w:rPr>
                <w:rFonts w:ascii="Times New Roman" w:hAnsi="Times New Roman" w:cs="Times New Roman"/>
              </w:rPr>
            </w:pPr>
            <w:r w:rsidRPr="00C80295">
              <w:rPr>
                <w:rFonts w:ascii="Times New Roman" w:hAnsi="Times New Roman" w:cs="Times New Roman"/>
              </w:rPr>
              <w:t>slow learners</w:t>
            </w:r>
            <w:r w:rsidR="000747F8">
              <w:rPr>
                <w:rFonts w:ascii="Times New Roman" w:hAnsi="Times New Roman" w:cs="Times New Roman"/>
              </w:rPr>
              <w:t xml:space="preserve"> and students </w:t>
            </w:r>
            <w:r w:rsidR="00923131" w:rsidRPr="00C80295">
              <w:rPr>
                <w:rFonts w:ascii="Times New Roman" w:hAnsi="Times New Roman" w:cs="Times New Roman"/>
              </w:rPr>
              <w:t>with vision problem</w:t>
            </w:r>
            <w:r w:rsidR="000747F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65F5B" w:rsidRPr="00665F5B" w14:paraId="674D129B" w14:textId="77777777" w:rsidTr="002A38F8">
        <w:tc>
          <w:tcPr>
            <w:tcW w:w="1344" w:type="dxa"/>
          </w:tcPr>
          <w:p w14:paraId="08BC9C30" w14:textId="77777777" w:rsidR="00665F5B" w:rsidRPr="00665F5B" w:rsidRDefault="00665F5B" w:rsidP="002A38F8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>Unit title</w:t>
            </w:r>
          </w:p>
        </w:tc>
        <w:tc>
          <w:tcPr>
            <w:tcW w:w="8006" w:type="dxa"/>
            <w:gridSpan w:val="7"/>
          </w:tcPr>
          <w:p w14:paraId="46C0A37F" w14:textId="77777777" w:rsidR="00665F5B" w:rsidRPr="00C80295" w:rsidRDefault="00922BF5" w:rsidP="002A38F8">
            <w:pPr>
              <w:rPr>
                <w:rFonts w:ascii="Times New Roman" w:hAnsi="Times New Roman" w:cs="Times New Roman"/>
              </w:rPr>
            </w:pPr>
            <w:r w:rsidRPr="00C80295">
              <w:t>Projectile and uniform circular motion</w:t>
            </w:r>
          </w:p>
        </w:tc>
      </w:tr>
      <w:tr w:rsidR="00665F5B" w:rsidRPr="00665F5B" w14:paraId="4BE9673F" w14:textId="77777777" w:rsidTr="002A38F8">
        <w:tc>
          <w:tcPr>
            <w:tcW w:w="1344" w:type="dxa"/>
          </w:tcPr>
          <w:p w14:paraId="12CFAB7D" w14:textId="77777777" w:rsidR="00665F5B" w:rsidRPr="00665F5B" w:rsidRDefault="00665F5B" w:rsidP="002A38F8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Key Unit competence </w:t>
            </w:r>
          </w:p>
        </w:tc>
        <w:tc>
          <w:tcPr>
            <w:tcW w:w="8006" w:type="dxa"/>
            <w:gridSpan w:val="7"/>
          </w:tcPr>
          <w:p w14:paraId="43F29275" w14:textId="77777777" w:rsidR="00665F5B" w:rsidRPr="00C80295" w:rsidRDefault="00922BF5" w:rsidP="002A38F8">
            <w:pPr>
              <w:rPr>
                <w:rFonts w:ascii="Times New Roman" w:hAnsi="Times New Roman" w:cs="Times New Roman"/>
              </w:rPr>
            </w:pPr>
            <w:r w:rsidRPr="00C80295">
              <w:t>By the end of this unit, the learner should be able to analyze and solve problems related to projectile and circular motion</w:t>
            </w:r>
          </w:p>
        </w:tc>
      </w:tr>
      <w:tr w:rsidR="00665F5B" w:rsidRPr="00665F5B" w14:paraId="3AA3CB88" w14:textId="77777777" w:rsidTr="002A38F8">
        <w:tc>
          <w:tcPr>
            <w:tcW w:w="1344" w:type="dxa"/>
          </w:tcPr>
          <w:p w14:paraId="542AC66F" w14:textId="77777777" w:rsidR="00665F5B" w:rsidRPr="00665F5B" w:rsidRDefault="00665F5B" w:rsidP="002A38F8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Title of the lesson </w:t>
            </w:r>
          </w:p>
        </w:tc>
        <w:tc>
          <w:tcPr>
            <w:tcW w:w="8006" w:type="dxa"/>
            <w:gridSpan w:val="7"/>
          </w:tcPr>
          <w:p w14:paraId="080B7568" w14:textId="77777777" w:rsidR="00665F5B" w:rsidRPr="00C80295" w:rsidRDefault="004A4AFF" w:rsidP="002A38F8">
            <w:pPr>
              <w:rPr>
                <w:rFonts w:ascii="Times New Roman" w:hAnsi="Times New Roman" w:cs="Times New Roman"/>
              </w:rPr>
            </w:pPr>
            <w:r w:rsidRPr="00C80295">
              <w:t xml:space="preserve">Graphs of </w:t>
            </w:r>
            <w:r w:rsidR="00922BF5" w:rsidRPr="00C80295">
              <w:t>projectile motion</w:t>
            </w:r>
          </w:p>
        </w:tc>
      </w:tr>
      <w:tr w:rsidR="00665F5B" w:rsidRPr="00665F5B" w14:paraId="75DB1255" w14:textId="77777777" w:rsidTr="002A38F8">
        <w:tc>
          <w:tcPr>
            <w:tcW w:w="1344" w:type="dxa"/>
          </w:tcPr>
          <w:p w14:paraId="38C3F573" w14:textId="77777777" w:rsidR="00665F5B" w:rsidRPr="00665F5B" w:rsidRDefault="00665F5B" w:rsidP="002A38F8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Instructional objective </w:t>
            </w:r>
          </w:p>
        </w:tc>
        <w:tc>
          <w:tcPr>
            <w:tcW w:w="8006" w:type="dxa"/>
            <w:gridSpan w:val="7"/>
          </w:tcPr>
          <w:p w14:paraId="50AC1CD6" w14:textId="3A5A2B86" w:rsidR="00665F5B" w:rsidRPr="00C80295" w:rsidRDefault="00922BF5" w:rsidP="002A38F8">
            <w:pPr>
              <w:rPr>
                <w:rFonts w:ascii="Times New Roman" w:hAnsi="Times New Roman" w:cs="Times New Roman"/>
              </w:rPr>
            </w:pPr>
            <w:r w:rsidRPr="00C80295">
              <w:rPr>
                <w:rFonts w:ascii="Times New Roman" w:hAnsi="Times New Roman" w:cs="Times New Roman"/>
              </w:rPr>
              <w:t>Learners will be able to interpret the graph of projectile motion</w:t>
            </w:r>
            <w:r w:rsidR="00C80295">
              <w:rPr>
                <w:rFonts w:ascii="Times New Roman" w:hAnsi="Times New Roman" w:cs="Times New Roman"/>
              </w:rPr>
              <w:t xml:space="preserve"> </w:t>
            </w:r>
            <w:r w:rsidRPr="00C80295">
              <w:rPr>
                <w:rFonts w:ascii="Times New Roman" w:hAnsi="Times New Roman" w:cs="Times New Roman"/>
              </w:rPr>
              <w:t xml:space="preserve">(Projectile important positions) </w:t>
            </w:r>
          </w:p>
        </w:tc>
      </w:tr>
      <w:tr w:rsidR="00665F5B" w:rsidRPr="00665F5B" w14:paraId="52D22B64" w14:textId="77777777" w:rsidTr="002A38F8">
        <w:tc>
          <w:tcPr>
            <w:tcW w:w="1344" w:type="dxa"/>
          </w:tcPr>
          <w:p w14:paraId="705B49DA" w14:textId="77777777" w:rsidR="00665F5B" w:rsidRPr="00665F5B" w:rsidRDefault="00665F5B" w:rsidP="002A38F8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>Plan for this Class (location: in/outside)</w:t>
            </w:r>
          </w:p>
        </w:tc>
        <w:tc>
          <w:tcPr>
            <w:tcW w:w="8006" w:type="dxa"/>
            <w:gridSpan w:val="7"/>
          </w:tcPr>
          <w:p w14:paraId="792D1D83" w14:textId="77777777" w:rsidR="00665F5B" w:rsidRPr="00C80295" w:rsidRDefault="004B2C0D" w:rsidP="002A38F8">
            <w:pPr>
              <w:rPr>
                <w:rFonts w:ascii="Times New Roman" w:hAnsi="Times New Roman" w:cs="Times New Roman"/>
              </w:rPr>
            </w:pPr>
            <w:r w:rsidRPr="00C80295">
              <w:rPr>
                <w:rFonts w:ascii="Times New Roman" w:hAnsi="Times New Roman" w:cs="Times New Roman"/>
              </w:rPr>
              <w:t>Inside</w:t>
            </w:r>
            <w:r w:rsidR="003016AB" w:rsidRPr="00C80295">
              <w:rPr>
                <w:rFonts w:ascii="Times New Roman" w:hAnsi="Times New Roman" w:cs="Times New Roman"/>
              </w:rPr>
              <w:t xml:space="preserve"> and outside</w:t>
            </w:r>
            <w:r w:rsidRPr="00C80295">
              <w:rPr>
                <w:rFonts w:ascii="Times New Roman" w:hAnsi="Times New Roman" w:cs="Times New Roman"/>
              </w:rPr>
              <w:t xml:space="preserve"> the classroom</w:t>
            </w:r>
          </w:p>
        </w:tc>
      </w:tr>
      <w:tr w:rsidR="00665F5B" w:rsidRPr="00665F5B" w14:paraId="77B09513" w14:textId="77777777" w:rsidTr="002A38F8">
        <w:tc>
          <w:tcPr>
            <w:tcW w:w="1344" w:type="dxa"/>
          </w:tcPr>
          <w:p w14:paraId="63D77E75" w14:textId="77777777" w:rsidR="00665F5B" w:rsidRPr="00665F5B" w:rsidRDefault="00665F5B" w:rsidP="002A38F8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>Learning Materials (For all learners)</w:t>
            </w:r>
          </w:p>
        </w:tc>
        <w:tc>
          <w:tcPr>
            <w:tcW w:w="8006" w:type="dxa"/>
            <w:gridSpan w:val="7"/>
          </w:tcPr>
          <w:p w14:paraId="5D1B3441" w14:textId="77777777" w:rsidR="00665F5B" w:rsidRPr="00C80295" w:rsidRDefault="004B2C0D" w:rsidP="002A38F8">
            <w:pPr>
              <w:rPr>
                <w:rFonts w:ascii="Times New Roman" w:hAnsi="Times New Roman" w:cs="Times New Roman"/>
              </w:rPr>
            </w:pPr>
            <w:r w:rsidRPr="00C80295">
              <w:rPr>
                <w:rFonts w:ascii="Times New Roman" w:hAnsi="Times New Roman" w:cs="Times New Roman"/>
              </w:rPr>
              <w:t>Learners’ books, Teacher’s books, chalk board, scratch App, rulers, chalks</w:t>
            </w:r>
            <w:r w:rsidR="002E4BEF" w:rsidRPr="00C80295">
              <w:rPr>
                <w:rFonts w:ascii="Times New Roman" w:hAnsi="Times New Roman" w:cs="Times New Roman"/>
              </w:rPr>
              <w:t>,</w:t>
            </w:r>
            <w:r w:rsidR="00B32E90" w:rsidRPr="00C80295">
              <w:rPr>
                <w:rFonts w:ascii="Times New Roman" w:hAnsi="Times New Roman" w:cs="Times New Roman"/>
              </w:rPr>
              <w:t xml:space="preserve"> </w:t>
            </w:r>
            <w:r w:rsidR="002E4BEF" w:rsidRPr="00C80295">
              <w:rPr>
                <w:rFonts w:ascii="Times New Roman" w:hAnsi="Times New Roman" w:cs="Times New Roman"/>
              </w:rPr>
              <w:t>computer</w:t>
            </w:r>
            <w:r w:rsidR="00B32E90" w:rsidRPr="00C80295">
              <w:rPr>
                <w:rFonts w:ascii="Times New Roman" w:hAnsi="Times New Roman" w:cs="Times New Roman"/>
              </w:rPr>
              <w:t>, ball</w:t>
            </w:r>
          </w:p>
        </w:tc>
      </w:tr>
      <w:tr w:rsidR="00665F5B" w:rsidRPr="00665F5B" w14:paraId="25A16A37" w14:textId="77777777" w:rsidTr="002A38F8">
        <w:tc>
          <w:tcPr>
            <w:tcW w:w="1344" w:type="dxa"/>
          </w:tcPr>
          <w:p w14:paraId="4C53F695" w14:textId="77777777" w:rsidR="00665F5B" w:rsidRPr="00665F5B" w:rsidRDefault="00665F5B" w:rsidP="002A38F8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References </w:t>
            </w:r>
          </w:p>
        </w:tc>
        <w:tc>
          <w:tcPr>
            <w:tcW w:w="8006" w:type="dxa"/>
            <w:gridSpan w:val="7"/>
          </w:tcPr>
          <w:p w14:paraId="4C27958F" w14:textId="77777777" w:rsidR="00665F5B" w:rsidRPr="00665F5B" w:rsidRDefault="002A4260" w:rsidP="00B32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2E90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hysics for Rwandan school student book </w:t>
            </w:r>
            <w:r w:rsidR="00B32E90">
              <w:rPr>
                <w:rFonts w:ascii="Times New Roman" w:hAnsi="Times New Roman" w:cs="Times New Roman"/>
              </w:rPr>
              <w:t>4</w:t>
            </w:r>
          </w:p>
        </w:tc>
      </w:tr>
    </w:tbl>
    <w:p w14:paraId="3C747C99" w14:textId="77777777" w:rsidR="00665F5B" w:rsidRPr="00665F5B" w:rsidRDefault="00665F5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84"/>
        <w:gridCol w:w="2384"/>
      </w:tblGrid>
      <w:tr w:rsidR="009554C7" w:rsidRPr="00665F5B" w14:paraId="1FA1473D" w14:textId="77777777" w:rsidTr="00E455D5">
        <w:tc>
          <w:tcPr>
            <w:tcW w:w="2337" w:type="dxa"/>
            <w:vMerge w:val="restart"/>
          </w:tcPr>
          <w:p w14:paraId="5BDCD166" w14:textId="77777777" w:rsidR="009554C7" w:rsidRPr="00665F5B" w:rsidRDefault="009554C7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>Timing for each step</w:t>
            </w:r>
          </w:p>
        </w:tc>
        <w:tc>
          <w:tcPr>
            <w:tcW w:w="4675" w:type="dxa"/>
            <w:gridSpan w:val="2"/>
          </w:tcPr>
          <w:p w14:paraId="415A0B66" w14:textId="77777777" w:rsidR="009554C7" w:rsidRPr="00665F5B" w:rsidRDefault="009554C7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>Description of teach and learning activity</w:t>
            </w:r>
          </w:p>
        </w:tc>
        <w:tc>
          <w:tcPr>
            <w:tcW w:w="2338" w:type="dxa"/>
          </w:tcPr>
          <w:p w14:paraId="36741DA0" w14:textId="77777777" w:rsidR="009554C7" w:rsidRPr="00665F5B" w:rsidRDefault="009554C7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Generic competences and Cross cutting issues to be addressed + a short explanation </w:t>
            </w:r>
          </w:p>
        </w:tc>
      </w:tr>
      <w:tr w:rsidR="009554C7" w:rsidRPr="00665F5B" w14:paraId="090E9EE2" w14:textId="77777777" w:rsidTr="009554C7">
        <w:tc>
          <w:tcPr>
            <w:tcW w:w="2337" w:type="dxa"/>
            <w:vMerge/>
          </w:tcPr>
          <w:p w14:paraId="0936A6E9" w14:textId="77777777" w:rsidR="009554C7" w:rsidRPr="00665F5B" w:rsidRDefault="00955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10ADF185" w14:textId="77777777" w:rsidR="009554C7" w:rsidRPr="00665F5B" w:rsidRDefault="009554C7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Teacher activities </w:t>
            </w:r>
          </w:p>
        </w:tc>
        <w:tc>
          <w:tcPr>
            <w:tcW w:w="2338" w:type="dxa"/>
          </w:tcPr>
          <w:p w14:paraId="7C17299E" w14:textId="77777777" w:rsidR="009554C7" w:rsidRPr="00665F5B" w:rsidRDefault="009554C7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Learner activities </w:t>
            </w:r>
          </w:p>
        </w:tc>
        <w:tc>
          <w:tcPr>
            <w:tcW w:w="2338" w:type="dxa"/>
          </w:tcPr>
          <w:p w14:paraId="1FA49C58" w14:textId="77777777" w:rsidR="009554C7" w:rsidRPr="00665F5B" w:rsidRDefault="009554C7">
            <w:pPr>
              <w:rPr>
                <w:rFonts w:ascii="Times New Roman" w:hAnsi="Times New Roman" w:cs="Times New Roman"/>
              </w:rPr>
            </w:pPr>
          </w:p>
        </w:tc>
      </w:tr>
      <w:tr w:rsidR="009554C7" w:rsidRPr="00665F5B" w14:paraId="1AC9D5BC" w14:textId="77777777" w:rsidTr="00665F5B">
        <w:trPr>
          <w:trHeight w:val="638"/>
        </w:trPr>
        <w:tc>
          <w:tcPr>
            <w:tcW w:w="2337" w:type="dxa"/>
          </w:tcPr>
          <w:p w14:paraId="10F1FF73" w14:textId="77777777" w:rsidR="009554C7" w:rsidRDefault="009554C7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Introduction </w:t>
            </w:r>
          </w:p>
          <w:p w14:paraId="2EE18CDC" w14:textId="77777777" w:rsidR="007F5913" w:rsidRPr="007F5913" w:rsidRDefault="00F145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7F5913">
              <w:rPr>
                <w:rFonts w:ascii="Times New Roman" w:hAnsi="Times New Roman" w:cs="Times New Roman"/>
                <w:b/>
              </w:rPr>
              <w:t xml:space="preserve"> minutes</w:t>
            </w:r>
          </w:p>
        </w:tc>
        <w:tc>
          <w:tcPr>
            <w:tcW w:w="2337" w:type="dxa"/>
          </w:tcPr>
          <w:p w14:paraId="1DE5A299" w14:textId="77777777" w:rsidR="004B2C0D" w:rsidRPr="00C80295" w:rsidRDefault="004B2C0D" w:rsidP="004B2C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C80295">
              <w:rPr>
                <w:rFonts w:ascii="Times New Roman" w:hAnsi="Times New Roman" w:cs="Times New Roman"/>
                <w:bCs/>
              </w:rPr>
              <w:t>Show the teaching aids.</w:t>
            </w:r>
          </w:p>
          <w:p w14:paraId="0D9B96C9" w14:textId="77777777" w:rsidR="004B2C0D" w:rsidRPr="00C80295" w:rsidRDefault="004B2C0D" w:rsidP="004B2C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C80295">
              <w:rPr>
                <w:rFonts w:ascii="Times New Roman" w:hAnsi="Times New Roman" w:cs="Times New Roman"/>
                <w:bCs/>
              </w:rPr>
              <w:t xml:space="preserve"> Using scratch program having an object</w:t>
            </w:r>
            <w:r w:rsidR="00B65AC1" w:rsidRPr="00C80295">
              <w:rPr>
                <w:rFonts w:ascii="Times New Roman" w:hAnsi="Times New Roman" w:cs="Times New Roman"/>
                <w:bCs/>
              </w:rPr>
              <w:t>(ball)</w:t>
            </w:r>
            <w:r w:rsidRPr="00C80295">
              <w:rPr>
                <w:rFonts w:ascii="Times New Roman" w:hAnsi="Times New Roman" w:cs="Times New Roman"/>
                <w:bCs/>
              </w:rPr>
              <w:t xml:space="preserve"> moving in a Cartesian plane.</w:t>
            </w:r>
          </w:p>
          <w:p w14:paraId="24F45046" w14:textId="77777777" w:rsidR="009554C7" w:rsidRPr="00C80295" w:rsidRDefault="004B2C0D" w:rsidP="004B2C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C80295">
              <w:rPr>
                <w:rFonts w:ascii="Times New Roman" w:hAnsi="Times New Roman" w:cs="Times New Roman"/>
                <w:bCs/>
              </w:rPr>
              <w:t>Ask learners to locate different positions of the b</w:t>
            </w:r>
            <w:r w:rsidR="00B65AC1" w:rsidRPr="00C80295">
              <w:rPr>
                <w:rFonts w:ascii="Times New Roman" w:hAnsi="Times New Roman" w:cs="Times New Roman"/>
                <w:bCs/>
              </w:rPr>
              <w:t>all and make comments</w:t>
            </w:r>
          </w:p>
        </w:tc>
        <w:tc>
          <w:tcPr>
            <w:tcW w:w="2338" w:type="dxa"/>
          </w:tcPr>
          <w:p w14:paraId="4BB84A32" w14:textId="77777777" w:rsidR="009554C7" w:rsidRPr="00C80295" w:rsidRDefault="006A138F">
            <w:pPr>
              <w:rPr>
                <w:rFonts w:ascii="Times New Roman" w:hAnsi="Times New Roman" w:cs="Times New Roman"/>
                <w:bCs/>
              </w:rPr>
            </w:pPr>
            <w:r w:rsidRPr="00C80295">
              <w:rPr>
                <w:rFonts w:ascii="Times New Roman" w:hAnsi="Times New Roman" w:cs="Times New Roman"/>
                <w:bCs/>
              </w:rPr>
              <w:t>Follow the scratch program and locate different points (coordinates) of the b</w:t>
            </w:r>
            <w:r w:rsidR="00B65AC1" w:rsidRPr="00C80295">
              <w:rPr>
                <w:rFonts w:ascii="Times New Roman" w:hAnsi="Times New Roman" w:cs="Times New Roman"/>
                <w:bCs/>
              </w:rPr>
              <w:t>all</w:t>
            </w:r>
          </w:p>
        </w:tc>
        <w:tc>
          <w:tcPr>
            <w:tcW w:w="2338" w:type="dxa"/>
          </w:tcPr>
          <w:p w14:paraId="780345EA" w14:textId="77777777" w:rsidR="009554C7" w:rsidRPr="00C80295" w:rsidRDefault="006A138F" w:rsidP="006A13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C80295">
              <w:rPr>
                <w:rFonts w:ascii="Times New Roman" w:hAnsi="Times New Roman" w:cs="Times New Roman"/>
                <w:bCs/>
              </w:rPr>
              <w:t xml:space="preserve">Critical thinking </w:t>
            </w:r>
          </w:p>
          <w:p w14:paraId="309E1579" w14:textId="77777777" w:rsidR="006A138F" w:rsidRPr="00C80295" w:rsidRDefault="006A138F" w:rsidP="006A13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C80295">
              <w:rPr>
                <w:rFonts w:ascii="Times New Roman" w:hAnsi="Times New Roman" w:cs="Times New Roman"/>
                <w:bCs/>
              </w:rPr>
              <w:t>Cooperation</w:t>
            </w:r>
          </w:p>
          <w:p w14:paraId="3BAA995A" w14:textId="77777777" w:rsidR="006A138F" w:rsidRPr="00C80295" w:rsidRDefault="006A138F" w:rsidP="006A13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C80295">
              <w:rPr>
                <w:rFonts w:ascii="Times New Roman" w:hAnsi="Times New Roman" w:cs="Times New Roman"/>
                <w:bCs/>
              </w:rPr>
              <w:t>Gender education</w:t>
            </w:r>
          </w:p>
        </w:tc>
      </w:tr>
      <w:tr w:rsidR="009554C7" w:rsidRPr="00665F5B" w14:paraId="745710B9" w14:textId="77777777" w:rsidTr="009554C7">
        <w:tc>
          <w:tcPr>
            <w:tcW w:w="2337" w:type="dxa"/>
          </w:tcPr>
          <w:p w14:paraId="4C193E13" w14:textId="77777777" w:rsidR="009554C7" w:rsidRDefault="009554C7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Development of the lesson </w:t>
            </w:r>
          </w:p>
          <w:p w14:paraId="7F6F4241" w14:textId="77777777" w:rsidR="007F5913" w:rsidRPr="007F5913" w:rsidRDefault="00F145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7F5913">
              <w:rPr>
                <w:rFonts w:ascii="Times New Roman" w:hAnsi="Times New Roman" w:cs="Times New Roman"/>
                <w:b/>
              </w:rPr>
              <w:t xml:space="preserve"> minutes</w:t>
            </w:r>
          </w:p>
        </w:tc>
        <w:tc>
          <w:tcPr>
            <w:tcW w:w="2337" w:type="dxa"/>
          </w:tcPr>
          <w:p w14:paraId="6A4DB245" w14:textId="77777777" w:rsidR="009554C7" w:rsidRPr="00C80295" w:rsidRDefault="006A138F" w:rsidP="006A13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 w:rsidRPr="00C80295">
              <w:rPr>
                <w:rFonts w:ascii="Times New Roman" w:hAnsi="Times New Roman" w:cs="Times New Roman"/>
                <w:bCs/>
              </w:rPr>
              <w:t xml:space="preserve">Ask learners to draw the graph in their note books as seen </w:t>
            </w:r>
            <w:r w:rsidRPr="00C80295">
              <w:rPr>
                <w:rFonts w:ascii="Times New Roman" w:hAnsi="Times New Roman" w:cs="Times New Roman"/>
                <w:bCs/>
              </w:rPr>
              <w:lastRenderedPageBreak/>
              <w:t>in presentation</w:t>
            </w:r>
          </w:p>
          <w:p w14:paraId="41BCE83E" w14:textId="77777777" w:rsidR="006A138F" w:rsidRPr="00C80295" w:rsidRDefault="006A138F" w:rsidP="006A13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 w:rsidRPr="00C80295">
              <w:rPr>
                <w:rFonts w:ascii="Times New Roman" w:hAnsi="Times New Roman" w:cs="Times New Roman"/>
                <w:bCs/>
              </w:rPr>
              <w:t>Facilitate learners in this activity</w:t>
            </w:r>
          </w:p>
          <w:p w14:paraId="072670F0" w14:textId="77777777" w:rsidR="0010512B" w:rsidRPr="00C80295" w:rsidRDefault="0010512B" w:rsidP="006A13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 w:rsidRPr="00C80295">
              <w:rPr>
                <w:rFonts w:ascii="Times New Roman" w:hAnsi="Times New Roman" w:cs="Times New Roman"/>
                <w:bCs/>
              </w:rPr>
              <w:t>Ask learners what do they think of different types of lines representing in the graph</w:t>
            </w:r>
          </w:p>
          <w:p w14:paraId="68C75591" w14:textId="77777777" w:rsidR="005101C1" w:rsidRPr="00C80295" w:rsidRDefault="005101C1" w:rsidP="006A13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 w:rsidRPr="00C80295">
              <w:rPr>
                <w:rFonts w:ascii="Times New Roman" w:hAnsi="Times New Roman" w:cs="Times New Roman"/>
                <w:bCs/>
              </w:rPr>
              <w:t>Listen to learners’ answers note them down and comment on them</w:t>
            </w:r>
          </w:p>
        </w:tc>
        <w:tc>
          <w:tcPr>
            <w:tcW w:w="2338" w:type="dxa"/>
          </w:tcPr>
          <w:p w14:paraId="422A8639" w14:textId="77777777" w:rsidR="009554C7" w:rsidRPr="00C80295" w:rsidRDefault="0010512B" w:rsidP="0010512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 w:rsidRPr="00C80295">
              <w:rPr>
                <w:rFonts w:ascii="Times New Roman" w:hAnsi="Times New Roman" w:cs="Times New Roman"/>
                <w:bCs/>
              </w:rPr>
              <w:lastRenderedPageBreak/>
              <w:t>Respond on different questions</w:t>
            </w:r>
          </w:p>
          <w:p w14:paraId="746C1DC8" w14:textId="77777777" w:rsidR="0010512B" w:rsidRPr="00C80295" w:rsidRDefault="0010512B" w:rsidP="0010512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 w:rsidRPr="00C80295">
              <w:rPr>
                <w:rFonts w:ascii="Times New Roman" w:hAnsi="Times New Roman" w:cs="Times New Roman"/>
                <w:bCs/>
              </w:rPr>
              <w:t xml:space="preserve">In groups of </w:t>
            </w:r>
            <w:r w:rsidRPr="00C80295">
              <w:rPr>
                <w:rFonts w:ascii="Times New Roman" w:hAnsi="Times New Roman" w:cs="Times New Roman"/>
                <w:bCs/>
              </w:rPr>
              <w:lastRenderedPageBreak/>
              <w:t>five draw the graph in their notebook</w:t>
            </w:r>
          </w:p>
          <w:p w14:paraId="72BF8321" w14:textId="77777777" w:rsidR="0010512B" w:rsidRPr="00C80295" w:rsidRDefault="0010512B" w:rsidP="0010512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 w:rsidRPr="00C80295">
              <w:rPr>
                <w:rFonts w:ascii="Times New Roman" w:hAnsi="Times New Roman" w:cs="Times New Roman"/>
                <w:bCs/>
              </w:rPr>
              <w:t>Presentation of their graphs</w:t>
            </w:r>
          </w:p>
          <w:p w14:paraId="38168465" w14:textId="77777777" w:rsidR="00931938" w:rsidRPr="00C80295" w:rsidRDefault="00931938" w:rsidP="0010512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 w:rsidRPr="00C80295">
              <w:rPr>
                <w:rFonts w:ascii="Times New Roman" w:hAnsi="Times New Roman" w:cs="Times New Roman"/>
                <w:bCs/>
              </w:rPr>
              <w:t xml:space="preserve">Brainstorm with their neighbors what could be the reason of their observation </w:t>
            </w:r>
          </w:p>
        </w:tc>
        <w:tc>
          <w:tcPr>
            <w:tcW w:w="2338" w:type="dxa"/>
          </w:tcPr>
          <w:p w14:paraId="52E1F6D3" w14:textId="77777777" w:rsidR="0010512B" w:rsidRPr="00C80295" w:rsidRDefault="0010512B" w:rsidP="001051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C80295">
              <w:rPr>
                <w:rFonts w:ascii="Times New Roman" w:hAnsi="Times New Roman" w:cs="Times New Roman"/>
                <w:bCs/>
              </w:rPr>
              <w:lastRenderedPageBreak/>
              <w:t xml:space="preserve">Critical thinking </w:t>
            </w:r>
          </w:p>
          <w:p w14:paraId="41C6D837" w14:textId="77777777" w:rsidR="0010512B" w:rsidRPr="00C80295" w:rsidRDefault="0010512B" w:rsidP="001051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C80295">
              <w:rPr>
                <w:rFonts w:ascii="Times New Roman" w:hAnsi="Times New Roman" w:cs="Times New Roman"/>
                <w:bCs/>
              </w:rPr>
              <w:t>Cooperation</w:t>
            </w:r>
          </w:p>
          <w:p w14:paraId="04618E7A" w14:textId="77777777" w:rsidR="002E4BEF" w:rsidRPr="00C80295" w:rsidRDefault="002E4BEF" w:rsidP="001051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C80295">
              <w:rPr>
                <w:rFonts w:ascii="Times New Roman" w:hAnsi="Times New Roman" w:cs="Times New Roman"/>
                <w:bCs/>
              </w:rPr>
              <w:t xml:space="preserve">Corona virus </w:t>
            </w:r>
            <w:r w:rsidRPr="00C80295">
              <w:rPr>
                <w:rFonts w:ascii="Times New Roman" w:hAnsi="Times New Roman" w:cs="Times New Roman"/>
                <w:bCs/>
              </w:rPr>
              <w:lastRenderedPageBreak/>
              <w:t>protection measures</w:t>
            </w:r>
          </w:p>
          <w:p w14:paraId="2DA37F4A" w14:textId="77777777" w:rsidR="009554C7" w:rsidRPr="00C80295" w:rsidRDefault="009554C7" w:rsidP="0010512B">
            <w:pPr>
              <w:pStyle w:val="ListParagraph"/>
              <w:rPr>
                <w:rFonts w:ascii="Times New Roman" w:hAnsi="Times New Roman" w:cs="Times New Roman"/>
                <w:bCs/>
              </w:rPr>
            </w:pPr>
          </w:p>
        </w:tc>
      </w:tr>
      <w:tr w:rsidR="009554C7" w:rsidRPr="00665F5B" w14:paraId="5A96FC63" w14:textId="77777777" w:rsidTr="009554C7">
        <w:tc>
          <w:tcPr>
            <w:tcW w:w="2337" w:type="dxa"/>
          </w:tcPr>
          <w:p w14:paraId="4B29770D" w14:textId="77777777" w:rsidR="009554C7" w:rsidRDefault="00665F5B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lastRenderedPageBreak/>
              <w:t xml:space="preserve">Conclusion </w:t>
            </w:r>
          </w:p>
          <w:p w14:paraId="10C912A7" w14:textId="77777777" w:rsidR="007F5913" w:rsidRPr="007F5913" w:rsidRDefault="00F145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7F5913">
              <w:rPr>
                <w:rFonts w:ascii="Times New Roman" w:hAnsi="Times New Roman" w:cs="Times New Roman"/>
                <w:b/>
              </w:rPr>
              <w:t xml:space="preserve"> minutes</w:t>
            </w:r>
          </w:p>
        </w:tc>
        <w:tc>
          <w:tcPr>
            <w:tcW w:w="2337" w:type="dxa"/>
          </w:tcPr>
          <w:p w14:paraId="0CDD5DD9" w14:textId="77777777" w:rsidR="009554C7" w:rsidRPr="00C80295" w:rsidRDefault="0010512B" w:rsidP="0010512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C80295">
              <w:rPr>
                <w:rFonts w:ascii="Times New Roman" w:hAnsi="Times New Roman" w:cs="Times New Roman"/>
                <w:bCs/>
              </w:rPr>
              <w:t>Evaluate the learners</w:t>
            </w:r>
            <w:r w:rsidR="005F11B9" w:rsidRPr="00C80295">
              <w:rPr>
                <w:rFonts w:ascii="Times New Roman" w:hAnsi="Times New Roman" w:cs="Times New Roman"/>
                <w:bCs/>
              </w:rPr>
              <w:t>’</w:t>
            </w:r>
            <w:r w:rsidRPr="00C80295">
              <w:rPr>
                <w:rFonts w:ascii="Times New Roman" w:hAnsi="Times New Roman" w:cs="Times New Roman"/>
                <w:bCs/>
              </w:rPr>
              <w:t xml:space="preserve"> activity</w:t>
            </w:r>
            <w:r w:rsidR="00923131" w:rsidRPr="00C80295">
              <w:rPr>
                <w:rFonts w:ascii="Times New Roman" w:hAnsi="Times New Roman" w:cs="Times New Roman"/>
                <w:bCs/>
              </w:rPr>
              <w:t xml:space="preserve"> by giving an exercise and mark it.</w:t>
            </w:r>
          </w:p>
          <w:p w14:paraId="236604C2" w14:textId="77777777" w:rsidR="0010512B" w:rsidRPr="00C80295" w:rsidRDefault="0010512B" w:rsidP="0010512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C80295">
              <w:rPr>
                <w:rFonts w:ascii="Times New Roman" w:hAnsi="Times New Roman" w:cs="Times New Roman"/>
                <w:bCs/>
              </w:rPr>
              <w:t>Compare different graphs of different groups</w:t>
            </w:r>
          </w:p>
          <w:p w14:paraId="1BD13F6D" w14:textId="77777777" w:rsidR="0010512B" w:rsidRPr="00C80295" w:rsidRDefault="0010512B" w:rsidP="0010512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C80295">
              <w:rPr>
                <w:rFonts w:ascii="Times New Roman" w:hAnsi="Times New Roman" w:cs="Times New Roman"/>
                <w:bCs/>
              </w:rPr>
              <w:t>Clarify the activity</w:t>
            </w:r>
          </w:p>
          <w:p w14:paraId="457AEDDF" w14:textId="77777777" w:rsidR="00D36AF6" w:rsidRPr="00C80295" w:rsidRDefault="00D36AF6" w:rsidP="00D36AF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C80295">
              <w:rPr>
                <w:rFonts w:ascii="Times New Roman" w:hAnsi="Times New Roman" w:cs="Times New Roman"/>
                <w:bCs/>
              </w:rPr>
              <w:t>Give a homework</w:t>
            </w:r>
          </w:p>
        </w:tc>
        <w:tc>
          <w:tcPr>
            <w:tcW w:w="2338" w:type="dxa"/>
          </w:tcPr>
          <w:p w14:paraId="18046379" w14:textId="77777777" w:rsidR="009554C7" w:rsidRPr="00C80295" w:rsidRDefault="0010512B" w:rsidP="0010512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C80295">
              <w:rPr>
                <w:rFonts w:ascii="Times New Roman" w:hAnsi="Times New Roman" w:cs="Times New Roman"/>
                <w:bCs/>
              </w:rPr>
              <w:t xml:space="preserve">Ask questions </w:t>
            </w:r>
          </w:p>
          <w:p w14:paraId="7B68DC2A" w14:textId="77777777" w:rsidR="0010512B" w:rsidRPr="00C80295" w:rsidRDefault="0010512B" w:rsidP="0010512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C80295">
              <w:rPr>
                <w:rFonts w:ascii="Times New Roman" w:hAnsi="Times New Roman" w:cs="Times New Roman"/>
                <w:bCs/>
              </w:rPr>
              <w:t>Take short note</w:t>
            </w:r>
          </w:p>
          <w:p w14:paraId="00D334D8" w14:textId="77777777" w:rsidR="00D36AF6" w:rsidRPr="00C80295" w:rsidRDefault="00D36AF6" w:rsidP="00D36AF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C80295">
              <w:rPr>
                <w:rFonts w:ascii="Times New Roman" w:hAnsi="Times New Roman" w:cs="Times New Roman"/>
                <w:bCs/>
              </w:rPr>
              <w:t>Take homework</w:t>
            </w:r>
          </w:p>
          <w:p w14:paraId="419EE011" w14:textId="77777777" w:rsidR="00923131" w:rsidRPr="00C80295" w:rsidRDefault="00923131" w:rsidP="00D36AF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C80295">
              <w:rPr>
                <w:rFonts w:ascii="Times New Roman" w:hAnsi="Times New Roman" w:cs="Times New Roman"/>
                <w:bCs/>
              </w:rPr>
              <w:t>Answer the given exercise</w:t>
            </w:r>
          </w:p>
        </w:tc>
        <w:tc>
          <w:tcPr>
            <w:tcW w:w="2338" w:type="dxa"/>
          </w:tcPr>
          <w:p w14:paraId="0706BC5B" w14:textId="77777777" w:rsidR="009554C7" w:rsidRPr="00C80295" w:rsidRDefault="00252D94">
            <w:pPr>
              <w:rPr>
                <w:rFonts w:ascii="Times New Roman" w:hAnsi="Times New Roman" w:cs="Times New Roman"/>
                <w:bCs/>
              </w:rPr>
            </w:pPr>
            <w:r w:rsidRPr="00C80295">
              <w:rPr>
                <w:rFonts w:ascii="Times New Roman" w:hAnsi="Times New Roman" w:cs="Times New Roman"/>
                <w:bCs/>
              </w:rPr>
              <w:t xml:space="preserve">Communication </w:t>
            </w:r>
          </w:p>
          <w:p w14:paraId="28749546" w14:textId="77777777" w:rsidR="00252D94" w:rsidRPr="00C80295" w:rsidRDefault="00252D94">
            <w:pPr>
              <w:rPr>
                <w:rFonts w:ascii="Times New Roman" w:hAnsi="Times New Roman" w:cs="Times New Roman"/>
                <w:bCs/>
              </w:rPr>
            </w:pPr>
            <w:r w:rsidRPr="00C80295">
              <w:rPr>
                <w:rFonts w:ascii="Times New Roman" w:hAnsi="Times New Roman" w:cs="Times New Roman"/>
                <w:bCs/>
              </w:rPr>
              <w:t>Cooperation</w:t>
            </w:r>
          </w:p>
          <w:p w14:paraId="1B8F6A56" w14:textId="77777777" w:rsidR="00923131" w:rsidRPr="00C80295" w:rsidRDefault="00923131">
            <w:pPr>
              <w:rPr>
                <w:rFonts w:ascii="Times New Roman" w:hAnsi="Times New Roman" w:cs="Times New Roman"/>
                <w:bCs/>
              </w:rPr>
            </w:pPr>
            <w:r w:rsidRPr="00C80295">
              <w:rPr>
                <w:rFonts w:ascii="Times New Roman" w:hAnsi="Times New Roman" w:cs="Times New Roman"/>
                <w:bCs/>
              </w:rPr>
              <w:t>Critical thinking</w:t>
            </w:r>
          </w:p>
          <w:p w14:paraId="67EF18CA" w14:textId="77777777" w:rsidR="00252D94" w:rsidRPr="00C80295" w:rsidRDefault="00252D9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65F5B" w:rsidRPr="00665F5B" w14:paraId="671A5C5C" w14:textId="77777777" w:rsidTr="00730325">
        <w:tc>
          <w:tcPr>
            <w:tcW w:w="2337" w:type="dxa"/>
          </w:tcPr>
          <w:p w14:paraId="6D5D373B" w14:textId="77777777" w:rsidR="00665F5B" w:rsidRPr="00665F5B" w:rsidRDefault="00665F5B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Teacher self-evaluation </w:t>
            </w:r>
          </w:p>
        </w:tc>
        <w:tc>
          <w:tcPr>
            <w:tcW w:w="7013" w:type="dxa"/>
            <w:gridSpan w:val="3"/>
          </w:tcPr>
          <w:p w14:paraId="2C1CC766" w14:textId="77777777" w:rsidR="00665F5B" w:rsidRPr="00665F5B" w:rsidRDefault="00665F5B">
            <w:pPr>
              <w:rPr>
                <w:rFonts w:ascii="Times New Roman" w:hAnsi="Times New Roman" w:cs="Times New Roman"/>
              </w:rPr>
            </w:pPr>
          </w:p>
        </w:tc>
      </w:tr>
    </w:tbl>
    <w:p w14:paraId="79561A1F" w14:textId="77777777" w:rsidR="009554C7" w:rsidRPr="00665F5B" w:rsidRDefault="009554C7">
      <w:pPr>
        <w:rPr>
          <w:rFonts w:ascii="Times New Roman" w:hAnsi="Times New Roman" w:cs="Times New Roman"/>
        </w:rPr>
      </w:pPr>
    </w:p>
    <w:sectPr w:rsidR="009554C7" w:rsidRPr="00665F5B" w:rsidSect="00677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E6949"/>
    <w:multiLevelType w:val="hybridMultilevel"/>
    <w:tmpl w:val="66A2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C7FCE"/>
    <w:multiLevelType w:val="hybridMultilevel"/>
    <w:tmpl w:val="CE3C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951BE"/>
    <w:multiLevelType w:val="hybridMultilevel"/>
    <w:tmpl w:val="431E4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E0D06"/>
    <w:multiLevelType w:val="hybridMultilevel"/>
    <w:tmpl w:val="AD34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AEB"/>
    <w:rsid w:val="000747F8"/>
    <w:rsid w:val="00096632"/>
    <w:rsid w:val="0010512B"/>
    <w:rsid w:val="00252D94"/>
    <w:rsid w:val="002A4260"/>
    <w:rsid w:val="002E4BEF"/>
    <w:rsid w:val="003016AB"/>
    <w:rsid w:val="00476861"/>
    <w:rsid w:val="004A4AFF"/>
    <w:rsid w:val="004B2C0D"/>
    <w:rsid w:val="005101C1"/>
    <w:rsid w:val="005F11B9"/>
    <w:rsid w:val="00665F5B"/>
    <w:rsid w:val="00677AB7"/>
    <w:rsid w:val="006A138F"/>
    <w:rsid w:val="007F5913"/>
    <w:rsid w:val="00922BF5"/>
    <w:rsid w:val="00923131"/>
    <w:rsid w:val="00931938"/>
    <w:rsid w:val="009554C7"/>
    <w:rsid w:val="00962BE1"/>
    <w:rsid w:val="00B32E90"/>
    <w:rsid w:val="00B65AC1"/>
    <w:rsid w:val="00BF5702"/>
    <w:rsid w:val="00C80295"/>
    <w:rsid w:val="00C86AEB"/>
    <w:rsid w:val="00D36AF6"/>
    <w:rsid w:val="00D75B7F"/>
    <w:rsid w:val="00E71FFD"/>
    <w:rsid w:val="00F14510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9F9B3"/>
  <w15:docId w15:val="{FCA890FE-DC16-44D1-BBF0-D2C5657A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Kategaya Bagabo</dc:creator>
  <cp:lastModifiedBy>George Kategaya Bagabo</cp:lastModifiedBy>
  <cp:revision>14</cp:revision>
  <dcterms:created xsi:type="dcterms:W3CDTF">2020-10-21T09:27:00Z</dcterms:created>
  <dcterms:modified xsi:type="dcterms:W3CDTF">2021-01-06T08:04:00Z</dcterms:modified>
</cp:coreProperties>
</file>