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B3D4" w14:textId="77777777" w:rsidR="00665F5B" w:rsidRPr="006E3B21" w:rsidRDefault="00665F5B" w:rsidP="00665F5B">
      <w:pPr>
        <w:jc w:val="center"/>
        <w:rPr>
          <w:rFonts w:ascii="Times New Roman" w:hAnsi="Times New Roman" w:cs="Times New Roman"/>
          <w:b/>
          <w:bCs/>
        </w:rPr>
      </w:pPr>
      <w:r w:rsidRPr="006E3B21">
        <w:rPr>
          <w:rFonts w:ascii="Times New Roman" w:hAnsi="Times New Roman" w:cs="Times New Roman"/>
          <w:b/>
          <w:bCs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219"/>
        <w:gridCol w:w="1345"/>
        <w:gridCol w:w="1198"/>
        <w:gridCol w:w="1110"/>
        <w:gridCol w:w="912"/>
        <w:gridCol w:w="1342"/>
        <w:gridCol w:w="916"/>
      </w:tblGrid>
      <w:tr w:rsidR="00665F5B" w:rsidRPr="006E3B21" w14:paraId="69EED046" w14:textId="77777777" w:rsidTr="001A28FE">
        <w:tc>
          <w:tcPr>
            <w:tcW w:w="1344" w:type="dxa"/>
          </w:tcPr>
          <w:p w14:paraId="43CAC686" w14:textId="77777777" w:rsidR="00665F5B" w:rsidRPr="006E3B21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E3B21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219" w:type="dxa"/>
          </w:tcPr>
          <w:p w14:paraId="552EDBEB" w14:textId="77777777" w:rsidR="00665F5B" w:rsidRPr="006E3B21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E3B2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345" w:type="dxa"/>
          </w:tcPr>
          <w:p w14:paraId="01B7AD07" w14:textId="77777777" w:rsidR="00665F5B" w:rsidRPr="006E3B21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E3B21">
              <w:rPr>
                <w:rFonts w:ascii="Times New Roman" w:hAnsi="Times New Roman" w:cs="Times New Roman"/>
                <w:b/>
                <w:bCs/>
              </w:rPr>
              <w:t xml:space="preserve">Subject </w:t>
            </w:r>
          </w:p>
        </w:tc>
        <w:tc>
          <w:tcPr>
            <w:tcW w:w="1198" w:type="dxa"/>
          </w:tcPr>
          <w:p w14:paraId="7E75932C" w14:textId="77777777" w:rsidR="00665F5B" w:rsidRPr="006E3B21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E3B21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110" w:type="dxa"/>
          </w:tcPr>
          <w:p w14:paraId="7F9BF093" w14:textId="77777777" w:rsidR="00665F5B" w:rsidRPr="006E3B21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E3B21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</w:p>
        </w:tc>
        <w:tc>
          <w:tcPr>
            <w:tcW w:w="912" w:type="dxa"/>
          </w:tcPr>
          <w:p w14:paraId="1C693669" w14:textId="77777777" w:rsidR="00665F5B" w:rsidRPr="006E3B21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E3B21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</w:p>
        </w:tc>
        <w:tc>
          <w:tcPr>
            <w:tcW w:w="1342" w:type="dxa"/>
          </w:tcPr>
          <w:p w14:paraId="0B590921" w14:textId="77777777" w:rsidR="00665F5B" w:rsidRPr="006E3B21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E3B21">
              <w:rPr>
                <w:rFonts w:ascii="Times New Roman" w:hAnsi="Times New Roman" w:cs="Times New Roman"/>
                <w:b/>
                <w:bCs/>
              </w:rPr>
              <w:t xml:space="preserve">Duration </w:t>
            </w:r>
          </w:p>
        </w:tc>
        <w:tc>
          <w:tcPr>
            <w:tcW w:w="916" w:type="dxa"/>
          </w:tcPr>
          <w:p w14:paraId="71BFE631" w14:textId="77777777" w:rsidR="00665F5B" w:rsidRPr="006E3B21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E3B21">
              <w:rPr>
                <w:rFonts w:ascii="Times New Roman" w:hAnsi="Times New Roman" w:cs="Times New Roman"/>
                <w:b/>
                <w:bCs/>
              </w:rPr>
              <w:t xml:space="preserve">Class Size </w:t>
            </w:r>
          </w:p>
        </w:tc>
      </w:tr>
      <w:tr w:rsidR="00665F5B" w:rsidRPr="006E3B21" w14:paraId="557F7F18" w14:textId="77777777" w:rsidTr="001A28FE">
        <w:tc>
          <w:tcPr>
            <w:tcW w:w="1344" w:type="dxa"/>
          </w:tcPr>
          <w:p w14:paraId="09B8EB9E" w14:textId="77777777" w:rsidR="00665F5B" w:rsidRPr="006E3B21" w:rsidRDefault="00FC76EA" w:rsidP="002A38F8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14:paraId="1633CC3D" w14:textId="77777777" w:rsidR="00665F5B" w:rsidRPr="006E3B21" w:rsidRDefault="001A28FE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15</w:t>
            </w:r>
            <w:r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 w:hint="eastAsia"/>
                <w:lang w:eastAsia="ja-JP"/>
              </w:rPr>
              <w:t>1</w:t>
            </w:r>
            <w:r w:rsidR="00FC76EA" w:rsidRPr="006E3B21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345" w:type="dxa"/>
          </w:tcPr>
          <w:p w14:paraId="5C2F10B5" w14:textId="77777777" w:rsidR="00665F5B" w:rsidRPr="006E3B21" w:rsidRDefault="00FC76EA" w:rsidP="002A38F8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ICT</w:t>
            </w:r>
          </w:p>
        </w:tc>
        <w:tc>
          <w:tcPr>
            <w:tcW w:w="1198" w:type="dxa"/>
          </w:tcPr>
          <w:p w14:paraId="14A0D3B6" w14:textId="77777777" w:rsidR="00665F5B" w:rsidRPr="00B11DEC" w:rsidRDefault="001A28FE" w:rsidP="002A38F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4</w:t>
            </w:r>
          </w:p>
        </w:tc>
        <w:tc>
          <w:tcPr>
            <w:tcW w:w="1110" w:type="dxa"/>
          </w:tcPr>
          <w:p w14:paraId="78E6AC6E" w14:textId="77777777" w:rsidR="00665F5B" w:rsidRPr="006E3B21" w:rsidRDefault="00FC76EA" w:rsidP="002A38F8">
            <w:pPr>
              <w:rPr>
                <w:rFonts w:ascii="Times New Roman" w:hAnsi="Times New Roman" w:cs="Times New Roman"/>
                <w:lang w:eastAsia="ja-JP"/>
              </w:rPr>
            </w:pPr>
            <w:r w:rsidRPr="006E3B21">
              <w:rPr>
                <w:rFonts w:ascii="Times New Roman" w:hAnsi="Times New Roman" w:cs="Times New Roman"/>
              </w:rPr>
              <w:t>1</w:t>
            </w:r>
            <w:r w:rsidR="001A28FE">
              <w:rPr>
                <w:rFonts w:ascii="Times New Roman" w:hAnsi="Times New Roman" w:cs="Times New Roman" w:hint="eastAsia"/>
                <w:lang w:eastAsia="ja-JP"/>
              </w:rPr>
              <w:t>2</w:t>
            </w:r>
          </w:p>
        </w:tc>
        <w:tc>
          <w:tcPr>
            <w:tcW w:w="912" w:type="dxa"/>
          </w:tcPr>
          <w:p w14:paraId="4471E475" w14:textId="77777777" w:rsidR="00665F5B" w:rsidRPr="006E3B21" w:rsidRDefault="00A76375" w:rsidP="002A38F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2</w:t>
            </w:r>
          </w:p>
        </w:tc>
        <w:tc>
          <w:tcPr>
            <w:tcW w:w="1342" w:type="dxa"/>
          </w:tcPr>
          <w:p w14:paraId="605636F1" w14:textId="77777777" w:rsidR="00665F5B" w:rsidRPr="006E3B21" w:rsidRDefault="003B1767" w:rsidP="002A38F8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4</w:t>
            </w:r>
            <w:r w:rsidR="00FC76EA" w:rsidRPr="006E3B21">
              <w:rPr>
                <w:rFonts w:ascii="Times New Roman" w:hAnsi="Times New Roman" w:cs="Times New Roman"/>
              </w:rPr>
              <w:t>0</w:t>
            </w:r>
            <w:r w:rsidRPr="006E3B21"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916" w:type="dxa"/>
          </w:tcPr>
          <w:p w14:paraId="66869E9B" w14:textId="77777777" w:rsidR="00665F5B" w:rsidRPr="006E3B21" w:rsidRDefault="00FC76EA" w:rsidP="002A38F8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40</w:t>
            </w:r>
          </w:p>
        </w:tc>
      </w:tr>
      <w:tr w:rsidR="00665F5B" w:rsidRPr="006E3B21" w14:paraId="6816FBB9" w14:textId="77777777" w:rsidTr="001A28FE">
        <w:trPr>
          <w:trHeight w:val="962"/>
        </w:trPr>
        <w:tc>
          <w:tcPr>
            <w:tcW w:w="5106" w:type="dxa"/>
            <w:gridSpan w:val="4"/>
          </w:tcPr>
          <w:p w14:paraId="173B8CF2" w14:textId="77777777" w:rsidR="00665F5B" w:rsidRPr="006E3B21" w:rsidRDefault="00665F5B" w:rsidP="002A38F8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Type of special Educational Needs to be catered for in this lesson and number of learners in each category</w:t>
            </w:r>
          </w:p>
        </w:tc>
        <w:tc>
          <w:tcPr>
            <w:tcW w:w="4280" w:type="dxa"/>
            <w:gridSpan w:val="4"/>
          </w:tcPr>
          <w:p w14:paraId="629ACF7E" w14:textId="77777777" w:rsidR="00665F5B" w:rsidRPr="006E3B21" w:rsidRDefault="00242ED6" w:rsidP="002A38F8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U</w:t>
            </w:r>
            <w:r w:rsidR="00DD3C86" w:rsidRPr="006E3B21">
              <w:rPr>
                <w:rFonts w:ascii="Times New Roman" w:hAnsi="Times New Roman" w:cs="Times New Roman"/>
              </w:rPr>
              <w:t>n</w:t>
            </w:r>
            <w:r w:rsidRPr="006E3B21">
              <w:rPr>
                <w:rFonts w:ascii="Times New Roman" w:hAnsi="Times New Roman" w:cs="Times New Roman"/>
              </w:rPr>
              <w:t>known</w:t>
            </w:r>
          </w:p>
        </w:tc>
      </w:tr>
      <w:tr w:rsidR="00665F5B" w:rsidRPr="006E3B21" w14:paraId="119C6027" w14:textId="77777777" w:rsidTr="001A28FE">
        <w:tc>
          <w:tcPr>
            <w:tcW w:w="1344" w:type="dxa"/>
          </w:tcPr>
          <w:p w14:paraId="54C3D813" w14:textId="77777777" w:rsidR="00665F5B" w:rsidRPr="001A28FE" w:rsidRDefault="00665F5B" w:rsidP="002A38F8">
            <w:pPr>
              <w:rPr>
                <w:rFonts w:ascii="Times New Roman" w:hAnsi="Times New Roman" w:cs="Times New Roman"/>
                <w:b/>
              </w:rPr>
            </w:pPr>
            <w:r w:rsidRPr="001A28FE">
              <w:rPr>
                <w:rFonts w:ascii="Times New Roman" w:hAnsi="Times New Roman" w:cs="Times New Roman"/>
                <w:b/>
              </w:rPr>
              <w:t>Unit title</w:t>
            </w:r>
          </w:p>
        </w:tc>
        <w:tc>
          <w:tcPr>
            <w:tcW w:w="8042" w:type="dxa"/>
            <w:gridSpan w:val="7"/>
          </w:tcPr>
          <w:p w14:paraId="78453202" w14:textId="77777777" w:rsidR="00665F5B" w:rsidRPr="001A28FE" w:rsidRDefault="001A28FE" w:rsidP="002A38F8">
            <w:pPr>
              <w:rPr>
                <w:sz w:val="24"/>
                <w:szCs w:val="24"/>
                <w:lang w:eastAsia="ja-JP"/>
              </w:rPr>
            </w:pPr>
            <w:r w:rsidRPr="001A28FE">
              <w:rPr>
                <w:rFonts w:ascii="Times New Roman" w:hAnsi="Times New Roman" w:cs="Times New Roman"/>
              </w:rPr>
              <w:t>Control Statements in C++</w:t>
            </w:r>
          </w:p>
        </w:tc>
      </w:tr>
      <w:tr w:rsidR="00665F5B" w:rsidRPr="006E3B21" w14:paraId="1CF6AA80" w14:textId="77777777" w:rsidTr="001A28FE">
        <w:tc>
          <w:tcPr>
            <w:tcW w:w="1344" w:type="dxa"/>
          </w:tcPr>
          <w:p w14:paraId="37218186" w14:textId="77777777" w:rsidR="00665F5B" w:rsidRPr="001A28FE" w:rsidRDefault="00665F5B" w:rsidP="002A38F8">
            <w:pPr>
              <w:rPr>
                <w:rFonts w:ascii="Times New Roman" w:hAnsi="Times New Roman" w:cs="Times New Roman"/>
                <w:b/>
              </w:rPr>
            </w:pPr>
            <w:r w:rsidRPr="001A28FE">
              <w:rPr>
                <w:rFonts w:ascii="Times New Roman" w:hAnsi="Times New Roman" w:cs="Times New Roman"/>
                <w:b/>
              </w:rPr>
              <w:t xml:space="preserve">Key Unit competence </w:t>
            </w:r>
          </w:p>
        </w:tc>
        <w:tc>
          <w:tcPr>
            <w:tcW w:w="8042" w:type="dxa"/>
            <w:gridSpan w:val="7"/>
          </w:tcPr>
          <w:p w14:paraId="1B72C4DA" w14:textId="77777777" w:rsidR="00665F5B" w:rsidRPr="001A28FE" w:rsidRDefault="001A28FE" w:rsidP="002A38F8">
            <w:pPr>
              <w:rPr>
                <w:rFonts w:ascii="Times New Roman" w:hAnsi="Times New Roman" w:cs="Times New Roman"/>
                <w:lang w:eastAsia="ja-JP"/>
              </w:rPr>
            </w:pPr>
            <w:r w:rsidRPr="001A28FE">
              <w:rPr>
                <w:rFonts w:ascii="Times New Roman" w:hAnsi="Times New Roman" w:cs="Times New Roman"/>
              </w:rPr>
              <w:t>To be able to use control statements in C++ program to implement branching and iterations</w:t>
            </w:r>
          </w:p>
        </w:tc>
      </w:tr>
      <w:tr w:rsidR="00665F5B" w:rsidRPr="006E3B21" w14:paraId="16241971" w14:textId="77777777" w:rsidTr="001A28FE">
        <w:tc>
          <w:tcPr>
            <w:tcW w:w="1344" w:type="dxa"/>
          </w:tcPr>
          <w:p w14:paraId="3DF7B908" w14:textId="77777777" w:rsidR="00665F5B" w:rsidRPr="00CD4086" w:rsidRDefault="00665F5B" w:rsidP="002A38F8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 xml:space="preserve">Title of the lesson </w:t>
            </w:r>
          </w:p>
        </w:tc>
        <w:tc>
          <w:tcPr>
            <w:tcW w:w="8042" w:type="dxa"/>
            <w:gridSpan w:val="7"/>
          </w:tcPr>
          <w:p w14:paraId="63823B26" w14:textId="77777777" w:rsidR="00665F5B" w:rsidRPr="006E3B21" w:rsidRDefault="001D6353" w:rsidP="002A38F8">
            <w:pPr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lang w:eastAsia="ja-JP"/>
              </w:rPr>
              <w:t>Looping</w:t>
            </w:r>
          </w:p>
        </w:tc>
      </w:tr>
      <w:tr w:rsidR="00665F5B" w:rsidRPr="006E3B21" w14:paraId="70E62E0E" w14:textId="77777777" w:rsidTr="001A28FE">
        <w:tc>
          <w:tcPr>
            <w:tcW w:w="1344" w:type="dxa"/>
          </w:tcPr>
          <w:p w14:paraId="01F0C877" w14:textId="77777777" w:rsidR="00665F5B" w:rsidRPr="00CD4086" w:rsidRDefault="00665F5B" w:rsidP="002A38F8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 xml:space="preserve">Instructional objective </w:t>
            </w:r>
          </w:p>
        </w:tc>
        <w:tc>
          <w:tcPr>
            <w:tcW w:w="8042" w:type="dxa"/>
            <w:gridSpan w:val="7"/>
          </w:tcPr>
          <w:p w14:paraId="0D472A7E" w14:textId="7244B745" w:rsidR="00CB7102" w:rsidRPr="006E3B21" w:rsidRDefault="00CB7102" w:rsidP="00CB7102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Learners will be able to:</w:t>
            </w:r>
          </w:p>
          <w:p w14:paraId="7E35CC29" w14:textId="77777777" w:rsidR="00665F5B" w:rsidRPr="006E3B21" w:rsidRDefault="001D6353" w:rsidP="001D6353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Demonstrate how looping works in C++ using Scratch blocks</w:t>
            </w:r>
          </w:p>
        </w:tc>
      </w:tr>
      <w:tr w:rsidR="00665F5B" w:rsidRPr="006E3B21" w14:paraId="6FF0CD9C" w14:textId="77777777" w:rsidTr="001A28FE">
        <w:tc>
          <w:tcPr>
            <w:tcW w:w="1344" w:type="dxa"/>
          </w:tcPr>
          <w:p w14:paraId="4981B2AA" w14:textId="77777777" w:rsidR="00665F5B" w:rsidRPr="00CD4086" w:rsidRDefault="00665F5B" w:rsidP="002A38F8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>Plan for this Class (location: in/outside)</w:t>
            </w:r>
          </w:p>
        </w:tc>
        <w:tc>
          <w:tcPr>
            <w:tcW w:w="8042" w:type="dxa"/>
            <w:gridSpan w:val="7"/>
          </w:tcPr>
          <w:p w14:paraId="0FB00D09" w14:textId="77777777" w:rsidR="00665F5B" w:rsidRPr="006E3B21" w:rsidRDefault="003829B3" w:rsidP="002A38F8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Inside</w:t>
            </w:r>
          </w:p>
        </w:tc>
      </w:tr>
      <w:tr w:rsidR="00665F5B" w:rsidRPr="006E3B21" w14:paraId="6B1B157D" w14:textId="77777777" w:rsidTr="001A28FE">
        <w:trPr>
          <w:trHeight w:val="1070"/>
        </w:trPr>
        <w:tc>
          <w:tcPr>
            <w:tcW w:w="1344" w:type="dxa"/>
          </w:tcPr>
          <w:p w14:paraId="040CD47C" w14:textId="77777777" w:rsidR="00665F5B" w:rsidRPr="00CD4086" w:rsidRDefault="00665F5B" w:rsidP="002A38F8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>Learning Materials (For all learners)</w:t>
            </w:r>
          </w:p>
        </w:tc>
        <w:tc>
          <w:tcPr>
            <w:tcW w:w="8042" w:type="dxa"/>
            <w:gridSpan w:val="7"/>
          </w:tcPr>
          <w:p w14:paraId="7B40416E" w14:textId="77777777" w:rsidR="00665F5B" w:rsidRPr="006E3B21" w:rsidRDefault="003829B3" w:rsidP="002A38F8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Computers, projector, scratch editor and digital material.</w:t>
            </w:r>
          </w:p>
        </w:tc>
      </w:tr>
      <w:tr w:rsidR="00665F5B" w:rsidRPr="006E3B21" w14:paraId="15BE06BF" w14:textId="77777777" w:rsidTr="00151933">
        <w:trPr>
          <w:trHeight w:val="818"/>
        </w:trPr>
        <w:tc>
          <w:tcPr>
            <w:tcW w:w="1344" w:type="dxa"/>
          </w:tcPr>
          <w:p w14:paraId="0914586C" w14:textId="77777777" w:rsidR="00665F5B" w:rsidRPr="00CD4086" w:rsidRDefault="00665F5B" w:rsidP="002A38F8">
            <w:pPr>
              <w:rPr>
                <w:rFonts w:ascii="Times New Roman" w:hAnsi="Times New Roman" w:cs="Times New Roman"/>
                <w:b/>
                <w:lang w:eastAsia="ja-JP"/>
              </w:rPr>
            </w:pPr>
            <w:r w:rsidRPr="00CD4086">
              <w:rPr>
                <w:rFonts w:ascii="Times New Roman" w:hAnsi="Times New Roman" w:cs="Times New Roman"/>
                <w:b/>
              </w:rPr>
              <w:t xml:space="preserve">References </w:t>
            </w:r>
          </w:p>
          <w:p w14:paraId="6C90CC06" w14:textId="77777777" w:rsidR="00151933" w:rsidRPr="006E3B21" w:rsidRDefault="00151933" w:rsidP="002A38F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8042" w:type="dxa"/>
            <w:gridSpan w:val="7"/>
          </w:tcPr>
          <w:p w14:paraId="09EFE324" w14:textId="77777777" w:rsidR="001D6353" w:rsidRDefault="001D6353" w:rsidP="001D6353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Computer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cience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ompetence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B</w:t>
            </w:r>
            <w:r w:rsidRPr="001D6353">
              <w:rPr>
                <w:rFonts w:ascii="Times New Roman" w:hAnsi="Times New Roman" w:cs="Times New Roman"/>
              </w:rPr>
              <w:t>ased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S</w:t>
            </w:r>
            <w:r w:rsidRPr="001D6353">
              <w:rPr>
                <w:rFonts w:ascii="Times New Roman" w:hAnsi="Times New Roman" w:cs="Times New Roman"/>
              </w:rPr>
              <w:t>yllabus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for Rwanda Education System</w:t>
            </w:r>
          </w:p>
          <w:p w14:paraId="52E9915A" w14:textId="77777777" w:rsidR="00665F5B" w:rsidRDefault="003829B3" w:rsidP="001D6353">
            <w:pPr>
              <w:rPr>
                <w:rFonts w:ascii="Times New Roman" w:hAnsi="Times New Roman" w:cs="Times New Roman"/>
                <w:lang w:eastAsia="ja-JP"/>
              </w:rPr>
            </w:pPr>
            <w:r w:rsidRPr="006E3B21">
              <w:rPr>
                <w:rFonts w:ascii="Times New Roman" w:hAnsi="Times New Roman" w:cs="Times New Roman"/>
              </w:rPr>
              <w:t xml:space="preserve">Learner’s Book Senior </w:t>
            </w:r>
            <w:r w:rsidR="001D6353">
              <w:rPr>
                <w:rFonts w:ascii="Times New Roman" w:hAnsi="Times New Roman" w:cs="Times New Roman" w:hint="eastAsia"/>
                <w:lang w:eastAsia="ja-JP"/>
              </w:rPr>
              <w:t>Four</w:t>
            </w:r>
          </w:p>
          <w:p w14:paraId="657A0927" w14:textId="77777777" w:rsidR="00151933" w:rsidRPr="006E3B21" w:rsidRDefault="00151933" w:rsidP="001D6353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Teacher</w:t>
            </w:r>
            <w:r>
              <w:rPr>
                <w:rFonts w:ascii="Times New Roman" w:hAnsi="Times New Roman" w:cs="Times New Roman"/>
                <w:lang w:eastAsia="ja-JP"/>
              </w:rPr>
              <w:t>’</w:t>
            </w:r>
            <w:r>
              <w:rPr>
                <w:rFonts w:ascii="Times New Roman" w:hAnsi="Times New Roman" w:cs="Times New Roman" w:hint="eastAsia"/>
                <w:lang w:eastAsia="ja-JP"/>
              </w:rPr>
              <w:t>s Guide Senior Four</w:t>
            </w:r>
          </w:p>
        </w:tc>
      </w:tr>
    </w:tbl>
    <w:p w14:paraId="36157E3E" w14:textId="77777777" w:rsidR="00665F5B" w:rsidRPr="006E3B21" w:rsidRDefault="00665F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54C7" w:rsidRPr="006E3B21" w14:paraId="2E3388D4" w14:textId="77777777" w:rsidTr="00E455D5">
        <w:tc>
          <w:tcPr>
            <w:tcW w:w="2337" w:type="dxa"/>
            <w:vMerge w:val="restart"/>
          </w:tcPr>
          <w:p w14:paraId="7198D47B" w14:textId="77777777" w:rsidR="009554C7" w:rsidRPr="00CD4086" w:rsidRDefault="009554C7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>Timing for each step</w:t>
            </w:r>
          </w:p>
        </w:tc>
        <w:tc>
          <w:tcPr>
            <w:tcW w:w="4675" w:type="dxa"/>
            <w:gridSpan w:val="2"/>
          </w:tcPr>
          <w:p w14:paraId="0F1C6939" w14:textId="77777777" w:rsidR="009554C7" w:rsidRPr="006E3B21" w:rsidRDefault="009554C7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Description of teach</w:t>
            </w:r>
            <w:r w:rsidR="00E86C16" w:rsidRPr="006E3B21">
              <w:rPr>
                <w:rFonts w:ascii="Times New Roman" w:hAnsi="Times New Roman" w:cs="Times New Roman"/>
              </w:rPr>
              <w:t>ing</w:t>
            </w:r>
            <w:r w:rsidRPr="006E3B21">
              <w:rPr>
                <w:rFonts w:ascii="Times New Roman" w:hAnsi="Times New Roman" w:cs="Times New Roman"/>
              </w:rPr>
              <w:t xml:space="preserve"> and learning activity</w:t>
            </w:r>
          </w:p>
          <w:p w14:paraId="4FFD70F8" w14:textId="77777777" w:rsidR="003B1767" w:rsidRPr="006E3B21" w:rsidRDefault="003B1767">
            <w:pPr>
              <w:rPr>
                <w:rFonts w:ascii="Times New Roman" w:hAnsi="Times New Roman" w:cs="Times New Roman"/>
              </w:rPr>
            </w:pPr>
          </w:p>
          <w:p w14:paraId="48E3BBF3" w14:textId="77777777" w:rsidR="003B1767" w:rsidRPr="006E3B21" w:rsidRDefault="003B1767" w:rsidP="00D153C9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Given the activities, the learner should be abl</w:t>
            </w:r>
            <w:r w:rsidR="00D153C9" w:rsidRPr="006E3B21">
              <w:rPr>
                <w:rFonts w:ascii="Times New Roman" w:hAnsi="Times New Roman" w:cs="Times New Roman"/>
              </w:rPr>
              <w:t>e to answer the questions asked.</w:t>
            </w:r>
          </w:p>
        </w:tc>
        <w:tc>
          <w:tcPr>
            <w:tcW w:w="2338" w:type="dxa"/>
          </w:tcPr>
          <w:p w14:paraId="63AE3BA8" w14:textId="77777777" w:rsidR="009554C7" w:rsidRPr="006E3B21" w:rsidRDefault="009554C7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 xml:space="preserve">Generic competences and Cross cutting issues to be addressed + a short explanation </w:t>
            </w:r>
          </w:p>
        </w:tc>
      </w:tr>
      <w:tr w:rsidR="009554C7" w:rsidRPr="006E3B21" w14:paraId="3731F7C9" w14:textId="77777777" w:rsidTr="009554C7">
        <w:tc>
          <w:tcPr>
            <w:tcW w:w="2337" w:type="dxa"/>
            <w:vMerge/>
          </w:tcPr>
          <w:p w14:paraId="0A14FCF8" w14:textId="77777777" w:rsidR="009554C7" w:rsidRPr="006E3B21" w:rsidRDefault="0095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239624D" w14:textId="77777777" w:rsidR="009554C7" w:rsidRPr="006E3B21" w:rsidRDefault="009554C7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 xml:space="preserve">Teacher activities </w:t>
            </w:r>
          </w:p>
        </w:tc>
        <w:tc>
          <w:tcPr>
            <w:tcW w:w="2338" w:type="dxa"/>
          </w:tcPr>
          <w:p w14:paraId="4E7D0441" w14:textId="77777777" w:rsidR="009554C7" w:rsidRPr="006E3B21" w:rsidRDefault="009554C7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 xml:space="preserve">Learner activities </w:t>
            </w:r>
          </w:p>
        </w:tc>
        <w:tc>
          <w:tcPr>
            <w:tcW w:w="2338" w:type="dxa"/>
          </w:tcPr>
          <w:p w14:paraId="2D191B1D" w14:textId="77777777" w:rsidR="009554C7" w:rsidRPr="006E3B21" w:rsidRDefault="009554C7">
            <w:pPr>
              <w:rPr>
                <w:rFonts w:ascii="Times New Roman" w:hAnsi="Times New Roman" w:cs="Times New Roman"/>
              </w:rPr>
            </w:pPr>
          </w:p>
        </w:tc>
      </w:tr>
      <w:tr w:rsidR="009554C7" w:rsidRPr="006E3B21" w14:paraId="4FDFAB2F" w14:textId="77777777" w:rsidTr="00A76375">
        <w:trPr>
          <w:trHeight w:val="2411"/>
        </w:trPr>
        <w:tc>
          <w:tcPr>
            <w:tcW w:w="2337" w:type="dxa"/>
          </w:tcPr>
          <w:p w14:paraId="12FBA21B" w14:textId="77777777" w:rsidR="009554C7" w:rsidRPr="00CD4086" w:rsidRDefault="009554C7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 xml:space="preserve">Introduction </w:t>
            </w:r>
          </w:p>
          <w:p w14:paraId="5A868F3E" w14:textId="77777777" w:rsidR="009E0827" w:rsidRPr="006E3B21" w:rsidRDefault="00CD4086">
            <w:pPr>
              <w:rPr>
                <w:rFonts w:ascii="Times New Roman" w:hAnsi="Times New Roman" w:cs="Times New Roman"/>
              </w:rPr>
            </w:pPr>
            <w:r w:rsidRPr="00CD4086">
              <w:rPr>
                <w:rFonts w:ascii="Times New Roman" w:hAnsi="Times New Roman" w:cs="Times New Roman" w:hint="eastAsia"/>
                <w:b/>
                <w:lang w:eastAsia="ja-JP"/>
              </w:rPr>
              <w:t>5</w:t>
            </w:r>
            <w:r w:rsidR="009E0827" w:rsidRPr="00CD4086">
              <w:rPr>
                <w:rFonts w:ascii="Times New Roman" w:hAnsi="Times New Roman" w:cs="Times New Roman"/>
                <w:b/>
              </w:rPr>
              <w:t xml:space="preserve"> minutes</w:t>
            </w:r>
          </w:p>
        </w:tc>
        <w:tc>
          <w:tcPr>
            <w:tcW w:w="2337" w:type="dxa"/>
          </w:tcPr>
          <w:p w14:paraId="77322885" w14:textId="77777777" w:rsidR="00D153C9" w:rsidRPr="00CC22C3" w:rsidRDefault="00151933" w:rsidP="00CC22C3">
            <w:pPr>
              <w:rPr>
                <w:rFonts w:ascii="Times New Roman" w:hAnsi="Times New Roman" w:cs="Times New Roman"/>
              </w:rPr>
            </w:pPr>
            <w:r w:rsidRPr="00CC22C3">
              <w:rPr>
                <w:rFonts w:ascii="Times New Roman" w:hAnsi="Times New Roman" w:cs="Times New Roman"/>
              </w:rPr>
              <w:t>Teacher will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CC22C3">
              <w:rPr>
                <w:rFonts w:ascii="Times New Roman" w:hAnsi="Times New Roman" w:cs="Times New Roman"/>
              </w:rPr>
              <w:t>ask students to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CC22C3">
              <w:rPr>
                <w:rFonts w:ascii="Times New Roman" w:hAnsi="Times New Roman" w:cs="Times New Roman"/>
              </w:rPr>
              <w:t xml:space="preserve">write </w:t>
            </w:r>
            <w:r w:rsidR="001502B9" w:rsidRPr="00CC22C3">
              <w:rPr>
                <w:rFonts w:ascii="Times New Roman" w:hAnsi="Times New Roman" w:cs="Times New Roman" w:hint="eastAsia"/>
                <w:lang w:eastAsia="ja-JP"/>
              </w:rPr>
              <w:t>a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="001502B9" w:rsidRPr="00CC22C3">
              <w:rPr>
                <w:rFonts w:ascii="Times New Roman" w:hAnsi="Times New Roman" w:cs="Times New Roman" w:hint="eastAsia"/>
                <w:lang w:eastAsia="ja-JP"/>
              </w:rPr>
              <w:t>flowchart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 of a program that has recurring actions </w:t>
            </w:r>
          </w:p>
        </w:tc>
        <w:tc>
          <w:tcPr>
            <w:tcW w:w="2338" w:type="dxa"/>
          </w:tcPr>
          <w:p w14:paraId="5A495ED7" w14:textId="77777777" w:rsidR="009554C7" w:rsidRPr="006E3B21" w:rsidRDefault="001502B9" w:rsidP="001502B9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 xml:space="preserve">Referring to </w:t>
            </w:r>
            <w:r w:rsidRPr="001502B9">
              <w:rPr>
                <w:rFonts w:ascii="Times New Roman" w:hAnsi="Times New Roman" w:cs="Times New Roman"/>
              </w:rPr>
              <w:t xml:space="preserve">Unit-7: </w:t>
            </w:r>
            <w:r>
              <w:rPr>
                <w:rFonts w:ascii="Times New Roman" w:hAnsi="Times New Roman" w:cs="Times New Roman" w:hint="eastAsia"/>
                <w:lang w:eastAsia="ja-JP"/>
              </w:rPr>
              <w:t>where they studied i</w:t>
            </w:r>
            <w:r w:rsidRPr="001502B9">
              <w:rPr>
                <w:rFonts w:ascii="Times New Roman" w:hAnsi="Times New Roman" w:cs="Times New Roman"/>
              </w:rPr>
              <w:t>ntroduction to Computer Algorithm</w:t>
            </w:r>
            <w:r>
              <w:rPr>
                <w:rFonts w:ascii="Times New Roman" w:hAnsi="Times New Roman" w:cs="Times New Roman" w:hint="eastAsia"/>
                <w:lang w:eastAsia="ja-JP"/>
              </w:rPr>
              <w:t>, out of their creativity, learners will write a flowchart of a program with recurring actions</w:t>
            </w:r>
          </w:p>
        </w:tc>
        <w:tc>
          <w:tcPr>
            <w:tcW w:w="2338" w:type="dxa"/>
          </w:tcPr>
          <w:p w14:paraId="4BC846EE" w14:textId="77777777" w:rsidR="003B1767" w:rsidRPr="006E3B21" w:rsidRDefault="00D153C9" w:rsidP="003B1767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 xml:space="preserve">• </w:t>
            </w:r>
            <w:r w:rsidR="003B1767" w:rsidRPr="006E3B21">
              <w:rPr>
                <w:rFonts w:ascii="Times New Roman" w:hAnsi="Times New Roman" w:cs="Times New Roman"/>
              </w:rPr>
              <w:t>Critical</w:t>
            </w:r>
            <w:r w:rsidR="004064C9" w:rsidRPr="006E3B21">
              <w:rPr>
                <w:rFonts w:ascii="Times New Roman" w:hAnsi="Times New Roman" w:cs="Times New Roman"/>
              </w:rPr>
              <w:t xml:space="preserve"> </w:t>
            </w:r>
            <w:r w:rsidR="003B1767" w:rsidRPr="006E3B21">
              <w:rPr>
                <w:rFonts w:ascii="Times New Roman" w:hAnsi="Times New Roman" w:cs="Times New Roman"/>
              </w:rPr>
              <w:t>thinking</w:t>
            </w:r>
          </w:p>
          <w:p w14:paraId="5D55F6B8" w14:textId="77777777" w:rsidR="003B1767" w:rsidRPr="006E3B21" w:rsidRDefault="00D153C9" w:rsidP="003B1767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 xml:space="preserve">• </w:t>
            </w:r>
            <w:r w:rsidR="003B1767" w:rsidRPr="006E3B21">
              <w:rPr>
                <w:rFonts w:ascii="Times New Roman" w:hAnsi="Times New Roman" w:cs="Times New Roman"/>
              </w:rPr>
              <w:t>Creativity and innovation</w:t>
            </w:r>
          </w:p>
          <w:p w14:paraId="45E6DE04" w14:textId="77777777" w:rsidR="003B1767" w:rsidRPr="006E3B21" w:rsidRDefault="00D153C9" w:rsidP="003B1767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 xml:space="preserve">• </w:t>
            </w:r>
            <w:r w:rsidR="003B1767" w:rsidRPr="006E3B21">
              <w:rPr>
                <w:rFonts w:ascii="Times New Roman" w:hAnsi="Times New Roman" w:cs="Times New Roman"/>
              </w:rPr>
              <w:t>Research and problem solving</w:t>
            </w:r>
          </w:p>
          <w:p w14:paraId="44E00BE1" w14:textId="77777777" w:rsidR="009554C7" w:rsidRPr="006E3B21" w:rsidRDefault="009554C7" w:rsidP="003B1767">
            <w:pPr>
              <w:rPr>
                <w:rFonts w:ascii="Times New Roman" w:hAnsi="Times New Roman" w:cs="Times New Roman"/>
              </w:rPr>
            </w:pPr>
          </w:p>
          <w:p w14:paraId="62349B11" w14:textId="77777777" w:rsidR="0012748C" w:rsidRPr="006E3B21" w:rsidRDefault="0012748C" w:rsidP="003B1767">
            <w:pPr>
              <w:rPr>
                <w:rFonts w:ascii="Times New Roman" w:hAnsi="Times New Roman" w:cs="Times New Roman"/>
              </w:rPr>
            </w:pPr>
          </w:p>
          <w:p w14:paraId="172DBD56" w14:textId="77777777" w:rsidR="0012748C" w:rsidRPr="006E3B21" w:rsidRDefault="0012748C" w:rsidP="003B1767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50C53DC5" w14:textId="77777777" w:rsidR="0012748C" w:rsidRPr="006E3B21" w:rsidRDefault="0012748C" w:rsidP="003B1767">
            <w:pPr>
              <w:rPr>
                <w:rFonts w:ascii="Times New Roman" w:hAnsi="Times New Roman" w:cs="Times New Roman"/>
              </w:rPr>
            </w:pPr>
          </w:p>
          <w:p w14:paraId="39DF8AE1" w14:textId="77777777" w:rsidR="0012748C" w:rsidRPr="006E3B21" w:rsidRDefault="0012748C" w:rsidP="003B1767">
            <w:pPr>
              <w:rPr>
                <w:rFonts w:ascii="Times New Roman" w:hAnsi="Times New Roman" w:cs="Times New Roman"/>
              </w:rPr>
            </w:pPr>
          </w:p>
        </w:tc>
      </w:tr>
      <w:tr w:rsidR="009554C7" w:rsidRPr="006E3B21" w14:paraId="44927EFA" w14:textId="77777777" w:rsidTr="009554C7">
        <w:tc>
          <w:tcPr>
            <w:tcW w:w="2337" w:type="dxa"/>
          </w:tcPr>
          <w:p w14:paraId="52B714EC" w14:textId="77777777" w:rsidR="009554C7" w:rsidRPr="00CD4086" w:rsidRDefault="009554C7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 xml:space="preserve">Development of the lesson </w:t>
            </w:r>
          </w:p>
          <w:p w14:paraId="54AA7C52" w14:textId="77777777" w:rsidR="00BA3476" w:rsidRPr="00CD4086" w:rsidRDefault="00BA3476">
            <w:pPr>
              <w:rPr>
                <w:rFonts w:ascii="Times New Roman" w:hAnsi="Times New Roman" w:cs="Times New Roman"/>
                <w:b/>
              </w:rPr>
            </w:pPr>
          </w:p>
          <w:p w14:paraId="2B7046C8" w14:textId="77777777" w:rsidR="00BA3476" w:rsidRPr="00CD4086" w:rsidRDefault="00BA3476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 xml:space="preserve">STEP 1: </w:t>
            </w:r>
          </w:p>
          <w:p w14:paraId="0D583D34" w14:textId="77777777" w:rsidR="00BA3476" w:rsidRPr="00CD4086" w:rsidRDefault="00BA3476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>10 minutes</w:t>
            </w:r>
          </w:p>
          <w:p w14:paraId="0D309F81" w14:textId="77777777" w:rsidR="00BA3476" w:rsidRPr="006E3B21" w:rsidRDefault="00BA3476">
            <w:pPr>
              <w:rPr>
                <w:rFonts w:ascii="Times New Roman" w:hAnsi="Times New Roman" w:cs="Times New Roman"/>
              </w:rPr>
            </w:pPr>
          </w:p>
          <w:p w14:paraId="1D63C067" w14:textId="77777777" w:rsidR="00BA3476" w:rsidRPr="006E3B21" w:rsidRDefault="00BA3476">
            <w:pPr>
              <w:rPr>
                <w:rFonts w:ascii="Times New Roman" w:hAnsi="Times New Roman" w:cs="Times New Roman"/>
              </w:rPr>
            </w:pPr>
          </w:p>
          <w:p w14:paraId="16D8ED29" w14:textId="77777777" w:rsidR="00BA3476" w:rsidRPr="006E3B21" w:rsidRDefault="00BA3476">
            <w:pPr>
              <w:rPr>
                <w:rFonts w:ascii="Times New Roman" w:hAnsi="Times New Roman" w:cs="Times New Roman"/>
              </w:rPr>
            </w:pPr>
          </w:p>
          <w:p w14:paraId="1B0F0B26" w14:textId="77777777" w:rsidR="00BA3476" w:rsidRPr="006E3B21" w:rsidRDefault="00BA3476">
            <w:pPr>
              <w:rPr>
                <w:rFonts w:ascii="Times New Roman" w:hAnsi="Times New Roman" w:cs="Times New Roman"/>
              </w:rPr>
            </w:pPr>
          </w:p>
          <w:p w14:paraId="2B2B6EB2" w14:textId="77777777" w:rsidR="00BA3476" w:rsidRPr="006E3B21" w:rsidRDefault="00BA3476">
            <w:pPr>
              <w:rPr>
                <w:rFonts w:ascii="Times New Roman" w:hAnsi="Times New Roman" w:cs="Times New Roman"/>
              </w:rPr>
            </w:pPr>
          </w:p>
          <w:p w14:paraId="3C427DDA" w14:textId="77777777" w:rsidR="00BA3476" w:rsidRPr="006E3B21" w:rsidRDefault="00BA3476">
            <w:pPr>
              <w:rPr>
                <w:rFonts w:ascii="Times New Roman" w:hAnsi="Times New Roman" w:cs="Times New Roman"/>
              </w:rPr>
            </w:pPr>
          </w:p>
          <w:p w14:paraId="5DE2F035" w14:textId="77777777" w:rsidR="00BA3476" w:rsidRPr="006E3B21" w:rsidRDefault="00BA3476">
            <w:pPr>
              <w:rPr>
                <w:rFonts w:ascii="Times New Roman" w:hAnsi="Times New Roman" w:cs="Times New Roman"/>
              </w:rPr>
            </w:pPr>
          </w:p>
          <w:p w14:paraId="6625FD30" w14:textId="77777777" w:rsidR="00BA3476" w:rsidRPr="006E3B21" w:rsidRDefault="00BA3476">
            <w:pPr>
              <w:rPr>
                <w:rFonts w:ascii="Times New Roman" w:hAnsi="Times New Roman" w:cs="Times New Roman"/>
              </w:rPr>
            </w:pPr>
          </w:p>
          <w:p w14:paraId="40719F76" w14:textId="77777777" w:rsidR="00422D00" w:rsidRDefault="00422D00">
            <w:pPr>
              <w:rPr>
                <w:rFonts w:ascii="Times New Roman" w:hAnsi="Times New Roman" w:cs="Times New Roman"/>
                <w:b/>
                <w:lang w:eastAsia="ja-JP"/>
              </w:rPr>
            </w:pPr>
          </w:p>
          <w:p w14:paraId="61FF41AA" w14:textId="77777777" w:rsidR="00422D00" w:rsidRDefault="00422D00">
            <w:pPr>
              <w:rPr>
                <w:rFonts w:ascii="Times New Roman" w:hAnsi="Times New Roman" w:cs="Times New Roman"/>
                <w:b/>
                <w:lang w:eastAsia="ja-JP"/>
              </w:rPr>
            </w:pPr>
          </w:p>
          <w:p w14:paraId="188701C2" w14:textId="77777777" w:rsidR="00BA3476" w:rsidRPr="00CD4086" w:rsidRDefault="00BA3476">
            <w:pPr>
              <w:rPr>
                <w:rFonts w:ascii="Times New Roman" w:hAnsi="Times New Roman" w:cs="Times New Roman"/>
                <w:b/>
              </w:rPr>
            </w:pPr>
            <w:r w:rsidRPr="00CD4086">
              <w:rPr>
                <w:rFonts w:ascii="Times New Roman" w:hAnsi="Times New Roman" w:cs="Times New Roman"/>
                <w:b/>
              </w:rPr>
              <w:t>STEP 2:</w:t>
            </w:r>
          </w:p>
          <w:p w14:paraId="0E5B31A4" w14:textId="77777777" w:rsidR="00084563" w:rsidRPr="00CD4086" w:rsidRDefault="00084563">
            <w:pPr>
              <w:rPr>
                <w:rFonts w:ascii="Times New Roman" w:hAnsi="Times New Roman" w:cs="Times New Roman"/>
                <w:b/>
              </w:rPr>
            </w:pPr>
          </w:p>
          <w:p w14:paraId="5B8C22F7" w14:textId="77777777" w:rsidR="00084563" w:rsidRPr="006E3B21" w:rsidRDefault="00242956">
            <w:pPr>
              <w:rPr>
                <w:rFonts w:ascii="Times New Roman" w:hAnsi="Times New Roman" w:cs="Times New Roman"/>
              </w:rPr>
            </w:pPr>
            <w:r w:rsidRPr="00CD4086">
              <w:rPr>
                <w:rFonts w:ascii="Times New Roman" w:hAnsi="Times New Roman" w:cs="Times New Roman"/>
                <w:b/>
              </w:rPr>
              <w:t>15</w:t>
            </w:r>
            <w:r w:rsidR="00A148BE" w:rsidRPr="00CD4086">
              <w:rPr>
                <w:rFonts w:ascii="Times New Roman" w:hAnsi="Times New Roman" w:cs="Times New Roman"/>
                <w:b/>
              </w:rPr>
              <w:t xml:space="preserve"> minutes</w:t>
            </w:r>
          </w:p>
        </w:tc>
        <w:tc>
          <w:tcPr>
            <w:tcW w:w="2337" w:type="dxa"/>
          </w:tcPr>
          <w:p w14:paraId="2A263506" w14:textId="77777777" w:rsidR="00156453" w:rsidRPr="006E3B21" w:rsidRDefault="00156453" w:rsidP="002A0F30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16CCF21C" w14:textId="77777777" w:rsidR="00BA3476" w:rsidRPr="00CC22C3" w:rsidRDefault="00165117" w:rsidP="00CC22C3">
            <w:pPr>
              <w:rPr>
                <w:rFonts w:ascii="Times New Roman" w:hAnsi="Times New Roman" w:cs="Times New Roman"/>
              </w:rPr>
            </w:pPr>
            <w:r w:rsidRPr="00CC22C3">
              <w:rPr>
                <w:rFonts w:ascii="Times New Roman" w:hAnsi="Times New Roman" w:cs="Times New Roman" w:hint="eastAsia"/>
                <w:lang w:eastAsia="ja-JP"/>
              </w:rPr>
              <w:t>Teache</w:t>
            </w:r>
            <w:r w:rsidR="00422D00" w:rsidRPr="00CC22C3">
              <w:rPr>
                <w:rFonts w:ascii="Times New Roman" w:hAnsi="Times New Roman" w:cs="Times New Roman" w:hint="eastAsia"/>
                <w:lang w:eastAsia="ja-JP"/>
              </w:rPr>
              <w:t xml:space="preserve">r will pick up two 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t>flowcharts</w:t>
            </w:r>
            <w:r w:rsidR="00422D00" w:rsidRPr="00CC22C3">
              <w:rPr>
                <w:rFonts w:ascii="Times New Roman" w:hAnsi="Times New Roman" w:cs="Times New Roman" w:hint="eastAsia"/>
                <w:lang w:eastAsia="ja-JP"/>
              </w:rPr>
              <w:t xml:space="preserve">, one 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 provided by </w:t>
            </w:r>
            <w:r w:rsidR="00422D00" w:rsidRPr="00CC22C3">
              <w:rPr>
                <w:rFonts w:ascii="Times New Roman" w:hAnsi="Times New Roman" w:cs="Times New Roman" w:hint="eastAsia"/>
                <w:lang w:eastAsia="ja-JP"/>
              </w:rPr>
              <w:t xml:space="preserve">a boy and another provided by a girl, 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 and </w:t>
            </w:r>
            <w:r w:rsidR="00422D00" w:rsidRPr="00CC22C3">
              <w:rPr>
                <w:rFonts w:ascii="Times New Roman" w:hAnsi="Times New Roman" w:cs="Times New Roman" w:hint="eastAsia"/>
                <w:lang w:eastAsia="ja-JP"/>
              </w:rPr>
              <w:t xml:space="preserve">use them 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demonstrate to turn a flowchart into a </w:t>
            </w:r>
            <w:r w:rsidR="00622C0D" w:rsidRPr="00CC22C3">
              <w:rPr>
                <w:rFonts w:ascii="Times New Roman" w:hAnsi="Times New Roman" w:cs="Times New Roman" w:hint="eastAsia"/>
                <w:lang w:eastAsia="ja-JP"/>
              </w:rPr>
              <w:t xml:space="preserve">sequential 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t>Scratch program.</w:t>
            </w:r>
          </w:p>
          <w:p w14:paraId="4F70E839" w14:textId="77777777" w:rsidR="00622C0D" w:rsidRPr="00CC22C3" w:rsidRDefault="00165117" w:rsidP="00CC22C3">
            <w:pPr>
              <w:rPr>
                <w:rFonts w:ascii="Times New Roman" w:hAnsi="Times New Roman" w:cs="Times New Roman"/>
              </w:rPr>
            </w:pP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Teacher will then tell learners to work in groups and turn remaining flowchart </w:t>
            </w:r>
            <w:r w:rsidRPr="00CC22C3">
              <w:rPr>
                <w:rFonts w:ascii="Times New Roman" w:hAnsi="Times New Roman" w:cs="Times New Roman" w:hint="eastAsia"/>
                <w:lang w:eastAsia="ja-JP"/>
              </w:rPr>
              <w:lastRenderedPageBreak/>
              <w:t>into Scratch programs</w:t>
            </w:r>
          </w:p>
          <w:p w14:paraId="3989BA8F" w14:textId="77777777" w:rsidR="00622C0D" w:rsidRPr="00622C0D" w:rsidRDefault="00622C0D" w:rsidP="00622C0D">
            <w:pPr>
              <w:rPr>
                <w:lang w:eastAsia="ja-JP"/>
              </w:rPr>
            </w:pPr>
          </w:p>
          <w:p w14:paraId="4D23D2FF" w14:textId="77777777" w:rsidR="00622C0D" w:rsidRPr="00CC22C3" w:rsidRDefault="00622C0D" w:rsidP="00CC22C3">
            <w:pPr>
              <w:rPr>
                <w:rFonts w:ascii="Times New Roman" w:hAnsi="Times New Roman" w:cs="Times New Roman"/>
                <w:lang w:eastAsia="ja-JP"/>
              </w:rPr>
            </w:pP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The teacher will take a sequential Scratch program written in Step 1 and shorten it using loop blocks. </w:t>
            </w:r>
          </w:p>
        </w:tc>
        <w:tc>
          <w:tcPr>
            <w:tcW w:w="2338" w:type="dxa"/>
          </w:tcPr>
          <w:p w14:paraId="7262621E" w14:textId="77777777" w:rsidR="002A0F30" w:rsidRPr="006E3B21" w:rsidRDefault="002A0F30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435AFECD" w14:textId="77777777" w:rsidR="00622C0D" w:rsidRPr="00CC22C3" w:rsidRDefault="00165117" w:rsidP="00CC22C3">
            <w:pPr>
              <w:rPr>
                <w:rFonts w:ascii="Times New Roman" w:hAnsi="Times New Roman" w:cs="Times New Roman"/>
              </w:rPr>
            </w:pP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Learners will follow the teacher as s/he demonstrates </w:t>
            </w:r>
            <w:r w:rsidR="00622C0D" w:rsidRPr="00CC22C3">
              <w:rPr>
                <w:rFonts w:ascii="Times New Roman" w:hAnsi="Times New Roman" w:cs="Times New Roman" w:hint="eastAsia"/>
                <w:lang w:eastAsia="ja-JP"/>
              </w:rPr>
              <w:t>how a flowchart is turned into a sequential Scratch program.</w:t>
            </w:r>
          </w:p>
          <w:p w14:paraId="14EDD983" w14:textId="77777777" w:rsidR="00156453" w:rsidRPr="00CC22C3" w:rsidRDefault="00622C0D" w:rsidP="00CC22C3">
            <w:pPr>
              <w:rPr>
                <w:rFonts w:ascii="Times New Roman" w:hAnsi="Times New Roman" w:cs="Times New Roman"/>
              </w:rPr>
            </w:pPr>
            <w:r w:rsidRPr="00CC22C3">
              <w:rPr>
                <w:rFonts w:ascii="Times New Roman" w:hAnsi="Times New Roman" w:cs="Times New Roman" w:hint="eastAsia"/>
                <w:lang w:eastAsia="ja-JP"/>
              </w:rPr>
              <w:t>Learners will work in groups to turn their flowcharts into sequential Scratch Programs</w:t>
            </w:r>
          </w:p>
          <w:p w14:paraId="03BE44AB" w14:textId="77777777" w:rsidR="00156453" w:rsidRPr="006E3B21" w:rsidRDefault="00156453" w:rsidP="00156453">
            <w:pPr>
              <w:rPr>
                <w:rFonts w:ascii="Times New Roman" w:hAnsi="Times New Roman" w:cs="Times New Roman"/>
              </w:rPr>
            </w:pPr>
          </w:p>
          <w:p w14:paraId="355D11F0" w14:textId="77777777" w:rsidR="00156453" w:rsidRPr="006E3B21" w:rsidRDefault="00156453" w:rsidP="00156453">
            <w:pPr>
              <w:rPr>
                <w:rFonts w:ascii="Times New Roman" w:hAnsi="Times New Roman" w:cs="Times New Roman"/>
              </w:rPr>
            </w:pPr>
          </w:p>
          <w:p w14:paraId="11879E71" w14:textId="77777777" w:rsidR="00156453" w:rsidRPr="00CC22C3" w:rsidRDefault="00622C0D" w:rsidP="00CC22C3">
            <w:pPr>
              <w:rPr>
                <w:rFonts w:ascii="Times New Roman" w:hAnsi="Times New Roman" w:cs="Times New Roman"/>
                <w:lang w:eastAsia="ja-JP"/>
              </w:rPr>
            </w:pPr>
            <w:r w:rsidRPr="00CC22C3">
              <w:rPr>
                <w:rFonts w:ascii="Times New Roman" w:hAnsi="Times New Roman" w:cs="Times New Roman" w:hint="eastAsia"/>
                <w:lang w:eastAsia="ja-JP"/>
              </w:rPr>
              <w:lastRenderedPageBreak/>
              <w:t>Learners will follow the example of the teacher and then, still in their respective groups, shorten the Scratch programs</w:t>
            </w:r>
            <w:r w:rsidR="00A76375" w:rsidRPr="00CC22C3">
              <w:rPr>
                <w:rFonts w:ascii="Times New Roman" w:hAnsi="Times New Roman" w:cs="Times New Roman" w:hint="eastAsia"/>
                <w:lang w:eastAsia="ja-JP"/>
              </w:rPr>
              <w:t xml:space="preserve"> written in Step 1</w:t>
            </w:r>
          </w:p>
          <w:p w14:paraId="1AD60D40" w14:textId="77777777" w:rsidR="00156453" w:rsidRPr="006E3B21" w:rsidRDefault="00156453" w:rsidP="00156453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20C70C92" w14:textId="77777777" w:rsidR="008210D1" w:rsidRPr="006E3B21" w:rsidRDefault="008210D1" w:rsidP="00757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F39F8FC" w14:textId="77777777" w:rsidR="0012748C" w:rsidRPr="006E3B21" w:rsidRDefault="0012748C" w:rsidP="0012748C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44749629" w14:textId="3B5544FE" w:rsidR="0012748C" w:rsidRPr="006E3B21" w:rsidRDefault="0012748C" w:rsidP="0012748C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• Communication</w:t>
            </w:r>
          </w:p>
          <w:p w14:paraId="2813EB3A" w14:textId="650992E5" w:rsidR="00A76375" w:rsidRPr="006E3B21" w:rsidRDefault="0012748C" w:rsidP="0012748C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• Cooperation, interpersonal relations and life skills</w:t>
            </w:r>
          </w:p>
          <w:p w14:paraId="1F33DADA" w14:textId="77777777" w:rsidR="00084563" w:rsidRPr="006E3B21" w:rsidRDefault="00084563" w:rsidP="00084563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• Communication</w:t>
            </w:r>
          </w:p>
          <w:p w14:paraId="235F9B50" w14:textId="77777777" w:rsidR="00084563" w:rsidRPr="006E3B21" w:rsidRDefault="00084563" w:rsidP="00084563">
            <w:pPr>
              <w:rPr>
                <w:rFonts w:ascii="Times New Roman" w:hAnsi="Times New Roman" w:cs="Times New Roman"/>
              </w:rPr>
            </w:pPr>
          </w:p>
          <w:p w14:paraId="25D615CB" w14:textId="77777777" w:rsidR="00084563" w:rsidRPr="006E3B21" w:rsidRDefault="00084563" w:rsidP="00084563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• Cooperation, interpersonal relations and life skills</w:t>
            </w:r>
          </w:p>
          <w:p w14:paraId="210EDC66" w14:textId="77777777" w:rsidR="00084563" w:rsidRPr="006E3B21" w:rsidRDefault="00084563" w:rsidP="00084563">
            <w:pPr>
              <w:rPr>
                <w:rFonts w:ascii="Times New Roman" w:hAnsi="Times New Roman" w:cs="Times New Roman"/>
              </w:rPr>
            </w:pPr>
          </w:p>
          <w:p w14:paraId="5229EBC0" w14:textId="77777777" w:rsidR="00084563" w:rsidRPr="006E3B21" w:rsidRDefault="00084563" w:rsidP="00084563">
            <w:pPr>
              <w:rPr>
                <w:rFonts w:ascii="Times New Roman" w:hAnsi="Times New Roman" w:cs="Times New Roman"/>
              </w:rPr>
            </w:pPr>
          </w:p>
          <w:p w14:paraId="2D461585" w14:textId="77777777" w:rsidR="00084563" w:rsidRPr="006E3B21" w:rsidRDefault="00084563" w:rsidP="00084563">
            <w:pPr>
              <w:rPr>
                <w:rFonts w:ascii="Times New Roman" w:hAnsi="Times New Roman" w:cs="Times New Roman"/>
              </w:rPr>
            </w:pPr>
          </w:p>
          <w:p w14:paraId="74B450F3" w14:textId="77777777" w:rsidR="0046121F" w:rsidRPr="006E3B21" w:rsidRDefault="0046121F" w:rsidP="0046121F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54C7" w:rsidRPr="006E3B21" w14:paraId="01CD0D2C" w14:textId="77777777" w:rsidTr="009554C7">
        <w:tc>
          <w:tcPr>
            <w:tcW w:w="2337" w:type="dxa"/>
          </w:tcPr>
          <w:p w14:paraId="431E0AAC" w14:textId="77777777" w:rsidR="009554C7" w:rsidRPr="00A76375" w:rsidRDefault="00665F5B">
            <w:pPr>
              <w:rPr>
                <w:rFonts w:ascii="Times New Roman" w:hAnsi="Times New Roman" w:cs="Times New Roman"/>
                <w:b/>
              </w:rPr>
            </w:pPr>
            <w:r w:rsidRPr="00A76375">
              <w:rPr>
                <w:rFonts w:ascii="Times New Roman" w:hAnsi="Times New Roman" w:cs="Times New Roman"/>
                <w:b/>
              </w:rPr>
              <w:t xml:space="preserve">Conclusion </w:t>
            </w:r>
          </w:p>
          <w:p w14:paraId="728C37C1" w14:textId="77777777" w:rsidR="00A148BE" w:rsidRPr="00A76375" w:rsidRDefault="00A148BE">
            <w:pPr>
              <w:rPr>
                <w:rFonts w:ascii="Times New Roman" w:hAnsi="Times New Roman" w:cs="Times New Roman"/>
                <w:b/>
              </w:rPr>
            </w:pPr>
          </w:p>
          <w:p w14:paraId="0843EE10" w14:textId="77777777" w:rsidR="00A148BE" w:rsidRPr="006E3B21" w:rsidRDefault="00C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lang w:eastAsia="ja-JP"/>
              </w:rPr>
              <w:t>10</w:t>
            </w:r>
            <w:r w:rsidR="00A148BE" w:rsidRPr="00A76375">
              <w:rPr>
                <w:rFonts w:ascii="Times New Roman" w:hAnsi="Times New Roman" w:cs="Times New Roman"/>
                <w:b/>
              </w:rPr>
              <w:t xml:space="preserve"> minutes</w:t>
            </w:r>
          </w:p>
        </w:tc>
        <w:tc>
          <w:tcPr>
            <w:tcW w:w="2337" w:type="dxa"/>
          </w:tcPr>
          <w:p w14:paraId="31109489" w14:textId="77777777" w:rsidR="009554C7" w:rsidRPr="00CC22C3" w:rsidRDefault="00A76375" w:rsidP="00CC22C3">
            <w:pPr>
              <w:rPr>
                <w:rFonts w:ascii="Times New Roman" w:hAnsi="Times New Roman" w:cs="Times New Roman"/>
              </w:rPr>
            </w:pPr>
            <w:r w:rsidRPr="00CC22C3">
              <w:rPr>
                <w:rFonts w:ascii="Times New Roman" w:hAnsi="Times New Roman" w:cs="Times New Roman" w:hint="eastAsia"/>
                <w:lang w:eastAsia="ja-JP"/>
              </w:rPr>
              <w:t xml:space="preserve">Teacher will relate the program written using Scratch to a program written in C++. The teacher will write a sequential program in C++ and then shorten it using loop controls. </w:t>
            </w:r>
          </w:p>
          <w:p w14:paraId="641F1280" w14:textId="77777777" w:rsidR="00F701CF" w:rsidRDefault="00F701CF" w:rsidP="00F701CF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1715A453" w14:textId="77777777" w:rsidR="00F701CF" w:rsidRPr="00F701CF" w:rsidRDefault="00F701CF" w:rsidP="00F701CF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See appendices: A &amp; B</w:t>
            </w:r>
          </w:p>
        </w:tc>
        <w:tc>
          <w:tcPr>
            <w:tcW w:w="2338" w:type="dxa"/>
          </w:tcPr>
          <w:p w14:paraId="344DC63D" w14:textId="77777777" w:rsidR="009554C7" w:rsidRPr="00CC22C3" w:rsidRDefault="00A76375" w:rsidP="00CC22C3">
            <w:pPr>
              <w:rPr>
                <w:rFonts w:ascii="Times New Roman" w:hAnsi="Times New Roman" w:cs="Times New Roman"/>
              </w:rPr>
            </w:pPr>
            <w:r w:rsidRPr="00CC22C3">
              <w:rPr>
                <w:rFonts w:ascii="Times New Roman" w:hAnsi="Times New Roman" w:cs="Times New Roman" w:hint="eastAsia"/>
                <w:lang w:eastAsia="ja-JP"/>
              </w:rPr>
              <w:t>Learners will, still in their respective group write sequential C++ programs and then shorten them using loop controls</w:t>
            </w:r>
          </w:p>
        </w:tc>
        <w:tc>
          <w:tcPr>
            <w:tcW w:w="2338" w:type="dxa"/>
          </w:tcPr>
          <w:p w14:paraId="26BAF3F2" w14:textId="77777777" w:rsidR="00C054F2" w:rsidRPr="006E3B21" w:rsidRDefault="00C054F2" w:rsidP="00C054F2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• Communication</w:t>
            </w:r>
          </w:p>
          <w:p w14:paraId="6D2D3FF6" w14:textId="77777777" w:rsidR="00C054F2" w:rsidRPr="006E3B21" w:rsidRDefault="00C054F2" w:rsidP="00C054F2">
            <w:pPr>
              <w:rPr>
                <w:rFonts w:ascii="Times New Roman" w:hAnsi="Times New Roman" w:cs="Times New Roman"/>
              </w:rPr>
            </w:pPr>
          </w:p>
          <w:p w14:paraId="7BFBB148" w14:textId="77777777" w:rsidR="009554C7" w:rsidRPr="006E3B21" w:rsidRDefault="00C054F2" w:rsidP="00C054F2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• Cooperation, interpersonal relations and life skills</w:t>
            </w:r>
          </w:p>
        </w:tc>
      </w:tr>
      <w:tr w:rsidR="00665F5B" w:rsidRPr="006E3B21" w14:paraId="57FE75B7" w14:textId="77777777" w:rsidTr="00730325">
        <w:tc>
          <w:tcPr>
            <w:tcW w:w="2337" w:type="dxa"/>
          </w:tcPr>
          <w:p w14:paraId="327F07C2" w14:textId="77777777" w:rsidR="00665F5B" w:rsidRPr="00A76375" w:rsidRDefault="00665F5B">
            <w:pPr>
              <w:rPr>
                <w:rFonts w:ascii="Times New Roman" w:hAnsi="Times New Roman" w:cs="Times New Roman"/>
                <w:b/>
              </w:rPr>
            </w:pPr>
            <w:r w:rsidRPr="00A76375">
              <w:rPr>
                <w:rFonts w:ascii="Times New Roman" w:hAnsi="Times New Roman" w:cs="Times New Roman"/>
                <w:b/>
              </w:rPr>
              <w:t xml:space="preserve">Teacher self-evaluation </w:t>
            </w:r>
          </w:p>
        </w:tc>
        <w:tc>
          <w:tcPr>
            <w:tcW w:w="7013" w:type="dxa"/>
            <w:gridSpan w:val="3"/>
          </w:tcPr>
          <w:p w14:paraId="4E596EDA" w14:textId="77777777" w:rsidR="00665F5B" w:rsidRPr="006E3B21" w:rsidRDefault="00147C75" w:rsidP="00820216">
            <w:pPr>
              <w:rPr>
                <w:rFonts w:ascii="Times New Roman" w:hAnsi="Times New Roman" w:cs="Times New Roman"/>
              </w:rPr>
            </w:pPr>
            <w:r w:rsidRPr="006E3B21">
              <w:rPr>
                <w:rFonts w:ascii="Times New Roman" w:hAnsi="Times New Roman" w:cs="Times New Roman"/>
              </w:rPr>
              <w:t>If a</w:t>
            </w:r>
            <w:r w:rsidR="001E2DE1" w:rsidRPr="006E3B21">
              <w:rPr>
                <w:rFonts w:ascii="Times New Roman" w:hAnsi="Times New Roman" w:cs="Times New Roman"/>
              </w:rPr>
              <w:t xml:space="preserve">nticipated conditions are met </w:t>
            </w:r>
            <w:r w:rsidRPr="006E3B21">
              <w:rPr>
                <w:rFonts w:ascii="Times New Roman" w:hAnsi="Times New Roman" w:cs="Times New Roman"/>
              </w:rPr>
              <w:t xml:space="preserve">then students will master the content at a percentage equal to </w:t>
            </w:r>
            <w:r w:rsidR="00820216" w:rsidRPr="006E3B21">
              <w:rPr>
                <w:rFonts w:ascii="Times New Roman" w:hAnsi="Times New Roman" w:cs="Times New Roman"/>
              </w:rPr>
              <w:t>100</w:t>
            </w:r>
            <w:r w:rsidRPr="006E3B21">
              <w:rPr>
                <w:rFonts w:ascii="Times New Roman" w:hAnsi="Times New Roman" w:cs="Times New Roman"/>
              </w:rPr>
              <w:t>%.</w:t>
            </w:r>
          </w:p>
        </w:tc>
      </w:tr>
    </w:tbl>
    <w:p w14:paraId="57F6C31F" w14:textId="77777777" w:rsidR="009554C7" w:rsidRDefault="009554C7">
      <w:pPr>
        <w:rPr>
          <w:rFonts w:ascii="Times New Roman" w:hAnsi="Times New Roman" w:cs="Times New Roman"/>
          <w:lang w:eastAsia="ja-JP"/>
        </w:rPr>
      </w:pPr>
    </w:p>
    <w:p w14:paraId="30A86DB4" w14:textId="77777777" w:rsidR="00F701CF" w:rsidRDefault="00F701CF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br w:type="page"/>
      </w:r>
    </w:p>
    <w:p w14:paraId="48856C61" w14:textId="77777777" w:rsidR="00F701CF" w:rsidRPr="00F701CF" w:rsidRDefault="00F701CF">
      <w:pPr>
        <w:rPr>
          <w:rFonts w:ascii="Times New Roman" w:hAnsi="Times New Roman" w:cs="Times New Roman"/>
          <w:b/>
          <w:lang w:eastAsia="ja-JP"/>
        </w:rPr>
      </w:pPr>
      <w:r w:rsidRPr="00F701CF">
        <w:rPr>
          <w:rFonts w:ascii="Times New Roman" w:hAnsi="Times New Roman" w:cs="Times New Roman" w:hint="eastAsia"/>
          <w:b/>
          <w:lang w:eastAsia="ja-JP"/>
        </w:rPr>
        <w:lastRenderedPageBreak/>
        <w:t>Appendices</w:t>
      </w:r>
    </w:p>
    <w:p w14:paraId="419BA4D9" w14:textId="77777777" w:rsidR="00F701CF" w:rsidRDefault="00F701CF">
      <w:pPr>
        <w:rPr>
          <w:rFonts w:ascii="Times New Roman" w:hAnsi="Times New Roman" w:cs="Times New Roman"/>
          <w:lang w:eastAsia="ja-JP"/>
        </w:rPr>
      </w:pPr>
      <w:r w:rsidRPr="00F701CF">
        <w:rPr>
          <w:rFonts w:ascii="Times New Roman" w:hAnsi="Times New Roman" w:cs="Times New Roman" w:hint="eastAsia"/>
          <w:b/>
          <w:lang w:eastAsia="ja-JP"/>
        </w:rPr>
        <w:t>Appendix A: C++ program that prints out a pyramid</w:t>
      </w:r>
    </w:p>
    <w:p w14:paraId="0B0FE9FC" w14:textId="77777777" w:rsidR="00755E12" w:rsidRDefault="00755E12" w:rsidP="00EF441A">
      <w:pPr>
        <w:rPr>
          <w:rFonts w:ascii="Consolas" w:hAnsi="Consolas" w:cs="Courier New"/>
          <w:color w:val="292B2C"/>
          <w:sz w:val="18"/>
          <w:szCs w:val="18"/>
          <w:lang w:eastAsia="ja-JP"/>
        </w:rPr>
      </w:pPr>
    </w:p>
    <w:p w14:paraId="7C901128" w14:textId="77777777" w:rsidR="00EF441A" w:rsidRPr="00755E12" w:rsidRDefault="00755E12" w:rsidP="00EF441A">
      <w:pPr>
        <w:rPr>
          <w:rFonts w:ascii="Consolas" w:hAnsi="Consolas" w:cs="Courier New"/>
          <w:color w:val="292B2C"/>
          <w:sz w:val="18"/>
          <w:szCs w:val="18"/>
          <w:lang w:eastAsia="ja-JP"/>
        </w:rPr>
      </w:pPr>
      <w: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//C++ program to print triangle</w:t>
      </w:r>
    </w:p>
    <w:p w14:paraId="3DEF169B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#include&lt;iostream&gt;</w:t>
      </w:r>
    </w:p>
    <w:p w14:paraId="18430184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using namespace std;</w:t>
      </w:r>
    </w:p>
    <w:p w14:paraId="5D9DEA2F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</w:p>
    <w:p w14:paraId="0E2E06FC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int main()</w:t>
      </w:r>
    </w:p>
    <w:p w14:paraId="16CEB955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{</w:t>
      </w:r>
    </w:p>
    <w:p w14:paraId="13A8A5CF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int rows,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i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, j, space;</w:t>
      </w:r>
    </w:p>
    <w:p w14:paraId="47EDA4F4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</w:p>
    <w:p w14:paraId="02DE0BAC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cout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&lt;&lt; "Enter number of rows: ";</w:t>
      </w:r>
    </w:p>
    <w:p w14:paraId="1B726F99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cin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&gt;&gt; rows;</w:t>
      </w:r>
    </w:p>
    <w:p w14:paraId="102FF736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</w:p>
    <w:p w14:paraId="1B2B86B2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for(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i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= 1;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i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&lt;= rows;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i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++)</w:t>
      </w:r>
    </w:p>
    <w:p w14:paraId="6FDB175A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{</w:t>
      </w:r>
    </w:p>
    <w:p w14:paraId="431BDCD8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//for loop to put space in pyramid</w:t>
      </w:r>
    </w:p>
    <w:p w14:paraId="1EF41BC5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for (space =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i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; space &lt; rows; space++)</w:t>
      </w:r>
    </w:p>
    <w:p w14:paraId="15DA0B1E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  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cout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&lt;&lt; " ";</w:t>
      </w:r>
    </w:p>
    <w:p w14:paraId="68E93A5D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</w:p>
    <w:p w14:paraId="5670F207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//for loop to print star</w:t>
      </w:r>
    </w:p>
    <w:p w14:paraId="4601D421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for(j = 1; j &lt;= (2 * rows - 1); j++)</w:t>
      </w:r>
    </w:p>
    <w:p w14:paraId="4F33CACE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{</w:t>
      </w:r>
    </w:p>
    <w:p w14:paraId="10F8325B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   if(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i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== rows || j == 1 || j == 2*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i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- 1)</w:t>
      </w:r>
    </w:p>
    <w:p w14:paraId="1CB087A8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     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cout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&lt;&lt; "*";</w:t>
      </w:r>
    </w:p>
    <w:p w14:paraId="3B50ED28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   else</w:t>
      </w:r>
    </w:p>
    <w:p w14:paraId="2AA6E90E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     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cout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&lt;&lt; " ";</w:t>
      </w:r>
    </w:p>
    <w:p w14:paraId="60478989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}</w:t>
      </w:r>
    </w:p>
    <w:p w14:paraId="3374499A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   </w:t>
      </w:r>
      <w:proofErr w:type="spellStart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cout</w:t>
      </w:r>
      <w:proofErr w:type="spellEnd"/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&lt;&lt; "\n";</w:t>
      </w:r>
    </w:p>
    <w:p w14:paraId="0F3863F4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}</w:t>
      </w:r>
    </w:p>
    <w:p w14:paraId="015F344D" w14:textId="77777777" w:rsidR="00EF441A" w:rsidRPr="00EF441A" w:rsidRDefault="00EF441A" w:rsidP="00EF441A">
      <w:pPr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 xml:space="preserve">   return 0;</w:t>
      </w:r>
    </w:p>
    <w:p w14:paraId="3C662B57" w14:textId="77777777" w:rsidR="00755E12" w:rsidRDefault="00EF441A" w:rsidP="00EF441A">
      <w:pPr>
        <w:rPr>
          <w:rFonts w:ascii="Consolas" w:hAnsi="Consolas" w:cs="Courier New"/>
          <w:color w:val="292B2C"/>
          <w:sz w:val="18"/>
          <w:szCs w:val="18"/>
          <w:lang w:eastAsia="ja-JP"/>
        </w:rPr>
      </w:pPr>
      <w:r w:rsidRPr="00EF441A">
        <w:rPr>
          <w:rFonts w:ascii="Consolas" w:eastAsia="Times New Roman" w:hAnsi="Consolas" w:cs="Courier New"/>
          <w:color w:val="292B2C"/>
          <w:sz w:val="18"/>
          <w:szCs w:val="18"/>
          <w:lang w:eastAsia="ja-JP"/>
        </w:rPr>
        <w:t>}</w:t>
      </w:r>
    </w:p>
    <w:p w14:paraId="36997961" w14:textId="77777777" w:rsidR="00755E12" w:rsidRDefault="00755E12">
      <w:pPr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br w:type="page"/>
      </w:r>
    </w:p>
    <w:p w14:paraId="38D25C33" w14:textId="77777777" w:rsidR="00F701CF" w:rsidRDefault="00F701CF" w:rsidP="00EF441A">
      <w:pPr>
        <w:rPr>
          <w:rFonts w:ascii="Times New Roman" w:hAnsi="Times New Roman" w:cs="Times New Roman"/>
          <w:b/>
          <w:lang w:eastAsia="ja-JP"/>
        </w:rPr>
      </w:pPr>
      <w:r w:rsidRPr="00F701CF">
        <w:rPr>
          <w:rFonts w:ascii="Times New Roman" w:hAnsi="Times New Roman" w:cs="Times New Roman" w:hint="eastAsia"/>
          <w:b/>
          <w:lang w:eastAsia="ja-JP"/>
        </w:rPr>
        <w:lastRenderedPageBreak/>
        <w:t xml:space="preserve">Appendix </w:t>
      </w:r>
      <w:r>
        <w:rPr>
          <w:rFonts w:ascii="Times New Roman" w:hAnsi="Times New Roman" w:cs="Times New Roman" w:hint="eastAsia"/>
          <w:b/>
          <w:lang w:eastAsia="ja-JP"/>
        </w:rPr>
        <w:t>B</w:t>
      </w:r>
      <w:r w:rsidRPr="00F701CF">
        <w:rPr>
          <w:rFonts w:ascii="Times New Roman" w:hAnsi="Times New Roman" w:cs="Times New Roman" w:hint="eastAsia"/>
          <w:b/>
          <w:lang w:eastAsia="ja-JP"/>
        </w:rPr>
        <w:t xml:space="preserve">: </w:t>
      </w:r>
      <w:r w:rsidR="00F25ACA">
        <w:rPr>
          <w:rFonts w:ascii="Times New Roman" w:hAnsi="Times New Roman" w:cs="Times New Roman" w:hint="eastAsia"/>
          <w:b/>
          <w:lang w:eastAsia="ja-JP"/>
        </w:rPr>
        <w:t xml:space="preserve">Drawing a triangle in </w:t>
      </w:r>
      <w:r>
        <w:rPr>
          <w:rFonts w:ascii="Times New Roman" w:hAnsi="Times New Roman" w:cs="Times New Roman" w:hint="eastAsia"/>
          <w:b/>
          <w:lang w:eastAsia="ja-JP"/>
        </w:rPr>
        <w:t>Scratch</w:t>
      </w:r>
    </w:p>
    <w:p w14:paraId="7927E1D2" w14:textId="77777777" w:rsidR="00F25ACA" w:rsidRDefault="00F25ACA" w:rsidP="00EF441A">
      <w:pPr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noProof/>
          <w:lang w:eastAsia="ja-JP"/>
        </w:rPr>
        <w:drawing>
          <wp:inline distT="0" distB="0" distL="0" distR="0" wp14:anchorId="7E8C8851" wp14:editId="70568F5F">
            <wp:extent cx="2593975" cy="5426710"/>
            <wp:effectExtent l="0" t="0" r="0" b="0"/>
            <wp:docPr id="1" name="Picture 1" descr="C:\Users\bazir\Desktop\triangle-scr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ir\Desktop\triangle-scrat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4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F3891" w14:textId="77777777" w:rsidR="00F81CBC" w:rsidRDefault="00F81CBC" w:rsidP="00F701CF">
      <w:pPr>
        <w:rPr>
          <w:rFonts w:ascii="Times New Roman" w:hAnsi="Times New Roman" w:cs="Times New Roman"/>
          <w:lang w:eastAsia="ja-JP"/>
        </w:rPr>
      </w:pPr>
    </w:p>
    <w:p w14:paraId="04F9CF26" w14:textId="77777777" w:rsidR="00F701CF" w:rsidRPr="006E3B21" w:rsidRDefault="00F701CF">
      <w:pPr>
        <w:rPr>
          <w:rFonts w:ascii="Times New Roman" w:hAnsi="Times New Roman" w:cs="Times New Roman"/>
          <w:lang w:eastAsia="ja-JP"/>
        </w:rPr>
      </w:pPr>
    </w:p>
    <w:sectPr w:rsidR="00F701CF" w:rsidRPr="006E3B21" w:rsidSect="00F701CF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Yu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044C"/>
    <w:multiLevelType w:val="hybridMultilevel"/>
    <w:tmpl w:val="8F84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D40"/>
    <w:multiLevelType w:val="hybridMultilevel"/>
    <w:tmpl w:val="B9CA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41D"/>
    <w:multiLevelType w:val="hybridMultilevel"/>
    <w:tmpl w:val="4F94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5117C"/>
    <w:multiLevelType w:val="hybridMultilevel"/>
    <w:tmpl w:val="E45A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AEB"/>
    <w:rsid w:val="00023CE6"/>
    <w:rsid w:val="00084563"/>
    <w:rsid w:val="000E0611"/>
    <w:rsid w:val="0012748C"/>
    <w:rsid w:val="00147C75"/>
    <w:rsid w:val="001502B9"/>
    <w:rsid w:val="00151933"/>
    <w:rsid w:val="00156453"/>
    <w:rsid w:val="00165117"/>
    <w:rsid w:val="001767BD"/>
    <w:rsid w:val="001A28FE"/>
    <w:rsid w:val="001D6353"/>
    <w:rsid w:val="001E2DE1"/>
    <w:rsid w:val="001E4897"/>
    <w:rsid w:val="00242956"/>
    <w:rsid w:val="00242ED6"/>
    <w:rsid w:val="002A0F30"/>
    <w:rsid w:val="0030645A"/>
    <w:rsid w:val="003829B3"/>
    <w:rsid w:val="003B1767"/>
    <w:rsid w:val="004064C9"/>
    <w:rsid w:val="00422D00"/>
    <w:rsid w:val="004248EA"/>
    <w:rsid w:val="0046121F"/>
    <w:rsid w:val="00476861"/>
    <w:rsid w:val="00580BF1"/>
    <w:rsid w:val="00622C0D"/>
    <w:rsid w:val="00627549"/>
    <w:rsid w:val="00665E94"/>
    <w:rsid w:val="00665F5B"/>
    <w:rsid w:val="00694562"/>
    <w:rsid w:val="006E3B21"/>
    <w:rsid w:val="00755E12"/>
    <w:rsid w:val="007574C6"/>
    <w:rsid w:val="007E3C55"/>
    <w:rsid w:val="00820216"/>
    <w:rsid w:val="008210D1"/>
    <w:rsid w:val="008A399C"/>
    <w:rsid w:val="00940C5F"/>
    <w:rsid w:val="009554C7"/>
    <w:rsid w:val="009D75D2"/>
    <w:rsid w:val="009E0827"/>
    <w:rsid w:val="00A0526E"/>
    <w:rsid w:val="00A148BE"/>
    <w:rsid w:val="00A76375"/>
    <w:rsid w:val="00AA692F"/>
    <w:rsid w:val="00B11DEC"/>
    <w:rsid w:val="00B7019B"/>
    <w:rsid w:val="00BA3476"/>
    <w:rsid w:val="00C054F2"/>
    <w:rsid w:val="00C07785"/>
    <w:rsid w:val="00C35320"/>
    <w:rsid w:val="00C86AEB"/>
    <w:rsid w:val="00CA1007"/>
    <w:rsid w:val="00CB4FC1"/>
    <w:rsid w:val="00CB5EE6"/>
    <w:rsid w:val="00CB7102"/>
    <w:rsid w:val="00CC22C3"/>
    <w:rsid w:val="00CD4086"/>
    <w:rsid w:val="00D05132"/>
    <w:rsid w:val="00D153C9"/>
    <w:rsid w:val="00DD3C86"/>
    <w:rsid w:val="00E86C16"/>
    <w:rsid w:val="00EF441A"/>
    <w:rsid w:val="00F013F4"/>
    <w:rsid w:val="00F25ACA"/>
    <w:rsid w:val="00F701CF"/>
    <w:rsid w:val="00F81CBC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99C3"/>
  <w15:docId w15:val="{F82D015C-A6D7-4F30-8F76-F1F6C6B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767"/>
    <w:pPr>
      <w:ind w:left="720"/>
      <w:contextualSpacing/>
    </w:pPr>
  </w:style>
  <w:style w:type="character" w:customStyle="1" w:styleId="fontstyle01">
    <w:name w:val="fontstyle01"/>
    <w:basedOn w:val="DefaultParagraphFont"/>
    <w:rsid w:val="001A28FE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1CF"/>
    <w:rPr>
      <w:rFonts w:ascii="Courier New" w:eastAsia="Times New Roman" w:hAnsi="Courier New" w:cs="Courier New"/>
      <w:sz w:val="20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F701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Kategaya Bagabo</dc:creator>
  <cp:lastModifiedBy>George Kategaya Bagabo</cp:lastModifiedBy>
  <cp:revision>63</cp:revision>
  <dcterms:created xsi:type="dcterms:W3CDTF">2020-10-21T08:05:00Z</dcterms:created>
  <dcterms:modified xsi:type="dcterms:W3CDTF">2021-01-06T09:51:00Z</dcterms:modified>
</cp:coreProperties>
</file>