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4D2D" w14:textId="77777777" w:rsidR="00665F5B" w:rsidRPr="00D1553F" w:rsidRDefault="00665F5B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3F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310"/>
        <w:gridCol w:w="1345"/>
        <w:gridCol w:w="1198"/>
        <w:gridCol w:w="3565"/>
        <w:gridCol w:w="1350"/>
        <w:gridCol w:w="1350"/>
        <w:gridCol w:w="1260"/>
      </w:tblGrid>
      <w:tr w:rsidR="00665F5B" w:rsidRPr="00D1553F" w14:paraId="04EF7DA5" w14:textId="77777777" w:rsidTr="005C7114">
        <w:tc>
          <w:tcPr>
            <w:tcW w:w="1344" w:type="dxa"/>
          </w:tcPr>
          <w:p w14:paraId="68EE971B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183" w:type="dxa"/>
          </w:tcPr>
          <w:p w14:paraId="2427C5E5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45" w:type="dxa"/>
          </w:tcPr>
          <w:p w14:paraId="24DFA8ED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98" w:type="dxa"/>
          </w:tcPr>
          <w:p w14:paraId="3360518F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3565" w:type="dxa"/>
          </w:tcPr>
          <w:p w14:paraId="11259D0A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</w:p>
        </w:tc>
        <w:tc>
          <w:tcPr>
            <w:tcW w:w="1350" w:type="dxa"/>
          </w:tcPr>
          <w:p w14:paraId="6B06440C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Lesson </w:t>
            </w:r>
          </w:p>
        </w:tc>
        <w:tc>
          <w:tcPr>
            <w:tcW w:w="1350" w:type="dxa"/>
          </w:tcPr>
          <w:p w14:paraId="6A6D8222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1260" w:type="dxa"/>
          </w:tcPr>
          <w:p w14:paraId="06264346" w14:textId="77777777" w:rsidR="00665F5B" w:rsidRPr="00D1553F" w:rsidRDefault="00665F5B" w:rsidP="002A3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Size </w:t>
            </w:r>
          </w:p>
        </w:tc>
      </w:tr>
      <w:tr w:rsidR="00665F5B" w:rsidRPr="00D1553F" w14:paraId="548346BB" w14:textId="77777777" w:rsidTr="005C7114">
        <w:tc>
          <w:tcPr>
            <w:tcW w:w="1344" w:type="dxa"/>
          </w:tcPr>
          <w:p w14:paraId="72B3D2AB" w14:textId="77777777" w:rsidR="00665F5B" w:rsidRPr="00D1553F" w:rsidRDefault="00E44807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3" w:type="dxa"/>
          </w:tcPr>
          <w:p w14:paraId="77A5DF02" w14:textId="77777777" w:rsidR="00665F5B" w:rsidRPr="00D1553F" w:rsidRDefault="00E44807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  <w:r w:rsidR="00595E0F"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45" w:type="dxa"/>
          </w:tcPr>
          <w:p w14:paraId="3169375B" w14:textId="77777777" w:rsidR="00665F5B" w:rsidRPr="00D1553F" w:rsidRDefault="00595E0F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Chemistry </w:t>
            </w:r>
          </w:p>
        </w:tc>
        <w:tc>
          <w:tcPr>
            <w:tcW w:w="1198" w:type="dxa"/>
          </w:tcPr>
          <w:p w14:paraId="2C7D59A1" w14:textId="77777777" w:rsidR="00665F5B" w:rsidRPr="00D1553F" w:rsidRDefault="00E44807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95E0F"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14:paraId="5FE43879" w14:textId="77777777" w:rsidR="00665F5B" w:rsidRPr="00D1553F" w:rsidRDefault="00595E0F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515762A2" w14:textId="77777777" w:rsidR="00665F5B" w:rsidRPr="00D1553F" w:rsidRDefault="00595E0F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1out of 4</w:t>
            </w:r>
          </w:p>
        </w:tc>
        <w:tc>
          <w:tcPr>
            <w:tcW w:w="1350" w:type="dxa"/>
          </w:tcPr>
          <w:p w14:paraId="206FB12D" w14:textId="77777777" w:rsidR="00665F5B" w:rsidRPr="00D1553F" w:rsidRDefault="00E44807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40minuts</w:t>
            </w:r>
          </w:p>
        </w:tc>
        <w:tc>
          <w:tcPr>
            <w:tcW w:w="1260" w:type="dxa"/>
          </w:tcPr>
          <w:p w14:paraId="77ECDA65" w14:textId="77777777" w:rsidR="00665F5B" w:rsidRPr="00D1553F" w:rsidRDefault="00E44807" w:rsidP="002A3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65F5B" w:rsidRPr="00D1553F" w14:paraId="39056988" w14:textId="77777777" w:rsidTr="005C7114">
        <w:trPr>
          <w:trHeight w:val="962"/>
        </w:trPr>
        <w:tc>
          <w:tcPr>
            <w:tcW w:w="5070" w:type="dxa"/>
            <w:gridSpan w:val="4"/>
          </w:tcPr>
          <w:p w14:paraId="4B3D5F75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Type of special Educational Needs to be catered for in this lesson and number of learners in each category</w:t>
            </w:r>
          </w:p>
        </w:tc>
        <w:tc>
          <w:tcPr>
            <w:tcW w:w="7525" w:type="dxa"/>
            <w:gridSpan w:val="4"/>
          </w:tcPr>
          <w:p w14:paraId="0C83D816" w14:textId="77777777" w:rsidR="00665F5B" w:rsidRPr="00D1553F" w:rsidRDefault="00E44807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No special education need</w:t>
            </w:r>
          </w:p>
        </w:tc>
      </w:tr>
      <w:tr w:rsidR="00665F5B" w:rsidRPr="00D1553F" w14:paraId="6B140B3A" w14:textId="77777777" w:rsidTr="005C7114">
        <w:tc>
          <w:tcPr>
            <w:tcW w:w="1344" w:type="dxa"/>
          </w:tcPr>
          <w:p w14:paraId="1FAE6053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11251" w:type="dxa"/>
            <w:gridSpan w:val="7"/>
          </w:tcPr>
          <w:p w14:paraId="7FB2026D" w14:textId="77777777" w:rsidR="00665F5B" w:rsidRPr="00D1553F" w:rsidRDefault="00595E0F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Covalent bond and molecular structure </w:t>
            </w:r>
          </w:p>
        </w:tc>
      </w:tr>
      <w:tr w:rsidR="00665F5B" w:rsidRPr="00D1553F" w14:paraId="4F4149F6" w14:textId="77777777" w:rsidTr="005C7114">
        <w:tc>
          <w:tcPr>
            <w:tcW w:w="1344" w:type="dxa"/>
          </w:tcPr>
          <w:p w14:paraId="7AFFA52E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Key Unit competence </w:t>
            </w:r>
          </w:p>
        </w:tc>
        <w:tc>
          <w:tcPr>
            <w:tcW w:w="11251" w:type="dxa"/>
            <w:gridSpan w:val="7"/>
          </w:tcPr>
          <w:p w14:paraId="3C70D251" w14:textId="77777777" w:rsidR="00665F5B" w:rsidRPr="00D1553F" w:rsidRDefault="00595E0F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Demonstrate how the nature of the bonding is related to the properties of covalent compounds and molecular structures.</w:t>
            </w:r>
          </w:p>
        </w:tc>
      </w:tr>
      <w:tr w:rsidR="00665F5B" w:rsidRPr="00D1553F" w14:paraId="45E8073A" w14:textId="77777777" w:rsidTr="005C7114">
        <w:tc>
          <w:tcPr>
            <w:tcW w:w="1344" w:type="dxa"/>
          </w:tcPr>
          <w:p w14:paraId="16BF48B9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Title of the lesson </w:t>
            </w:r>
          </w:p>
        </w:tc>
        <w:tc>
          <w:tcPr>
            <w:tcW w:w="11251" w:type="dxa"/>
            <w:gridSpan w:val="7"/>
          </w:tcPr>
          <w:p w14:paraId="43559954" w14:textId="77777777" w:rsidR="00665F5B" w:rsidRPr="00D1553F" w:rsidRDefault="00595E0F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Cs/>
                <w:sz w:val="24"/>
                <w:szCs w:val="24"/>
              </w:rPr>
              <w:t>Overlap of atomic orbitals to form covalent bonds</w:t>
            </w:r>
          </w:p>
        </w:tc>
      </w:tr>
      <w:tr w:rsidR="00665F5B" w:rsidRPr="00D1553F" w14:paraId="78594398" w14:textId="77777777" w:rsidTr="005C7114">
        <w:tc>
          <w:tcPr>
            <w:tcW w:w="1344" w:type="dxa"/>
          </w:tcPr>
          <w:p w14:paraId="716A227F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Instructional objective </w:t>
            </w:r>
          </w:p>
        </w:tc>
        <w:tc>
          <w:tcPr>
            <w:tcW w:w="11251" w:type="dxa"/>
            <w:gridSpan w:val="7"/>
          </w:tcPr>
          <w:p w14:paraId="0FBA4798" w14:textId="77777777" w:rsidR="00665F5B" w:rsidRPr="00D1553F" w:rsidRDefault="00595E0F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Using dot and cross diagrams to show how a covalent bond is formed in:</w:t>
            </w:r>
          </w:p>
        </w:tc>
      </w:tr>
      <w:tr w:rsidR="00665F5B" w:rsidRPr="00D1553F" w14:paraId="5BC1A224" w14:textId="77777777" w:rsidTr="005C7114">
        <w:tc>
          <w:tcPr>
            <w:tcW w:w="1344" w:type="dxa"/>
          </w:tcPr>
          <w:p w14:paraId="138312F6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Plan for this Class (location: in/outside)</w:t>
            </w:r>
          </w:p>
        </w:tc>
        <w:tc>
          <w:tcPr>
            <w:tcW w:w="11251" w:type="dxa"/>
            <w:gridSpan w:val="7"/>
          </w:tcPr>
          <w:p w14:paraId="267B1AD8" w14:textId="77777777" w:rsidR="00665F5B" w:rsidRPr="00D1553F" w:rsidRDefault="006B17E9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r w:rsidR="00A129C5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class room</w:t>
            </w:r>
          </w:p>
        </w:tc>
      </w:tr>
      <w:tr w:rsidR="00665F5B" w:rsidRPr="00D1553F" w14:paraId="19A2210B" w14:textId="77777777" w:rsidTr="005C7114">
        <w:tc>
          <w:tcPr>
            <w:tcW w:w="1344" w:type="dxa"/>
          </w:tcPr>
          <w:p w14:paraId="2E761878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Learning Materials (For all learners)</w:t>
            </w:r>
          </w:p>
        </w:tc>
        <w:tc>
          <w:tcPr>
            <w:tcW w:w="11251" w:type="dxa"/>
            <w:gridSpan w:val="7"/>
          </w:tcPr>
          <w:p w14:paraId="039581D3" w14:textId="77777777" w:rsidR="00665F5B" w:rsidRPr="00D1553F" w:rsidRDefault="006B17E9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Computer, flip charts, </w:t>
            </w:r>
            <w:r w:rsidR="007E5CE9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chalk board  and internet </w:t>
            </w:r>
          </w:p>
        </w:tc>
      </w:tr>
      <w:tr w:rsidR="00665F5B" w:rsidRPr="00D1553F" w14:paraId="03520934" w14:textId="77777777" w:rsidTr="005C7114">
        <w:tc>
          <w:tcPr>
            <w:tcW w:w="1344" w:type="dxa"/>
          </w:tcPr>
          <w:p w14:paraId="7BDA6EF8" w14:textId="77777777" w:rsidR="00665F5B" w:rsidRPr="00D1553F" w:rsidRDefault="00665F5B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  <w:tc>
          <w:tcPr>
            <w:tcW w:w="11251" w:type="dxa"/>
            <w:gridSpan w:val="7"/>
          </w:tcPr>
          <w:p w14:paraId="05E02758" w14:textId="77777777" w:rsidR="00665F5B" w:rsidRPr="00D1553F" w:rsidRDefault="00041B97" w:rsidP="002A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E-source</w:t>
            </w:r>
            <w:r w:rsidR="006B17E9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E0F" w:rsidRPr="00D1553F">
              <w:rPr>
                <w:rFonts w:ascii="Times New Roman" w:hAnsi="Times New Roman" w:cs="Times New Roman"/>
                <w:sz w:val="24"/>
                <w:szCs w:val="24"/>
              </w:rPr>
              <w:t>chemistry student and teachers book for S4.</w:t>
            </w:r>
          </w:p>
        </w:tc>
      </w:tr>
    </w:tbl>
    <w:p w14:paraId="7D37C623" w14:textId="77777777" w:rsidR="00665F5B" w:rsidRPr="00D1553F" w:rsidRDefault="00665F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3510"/>
        <w:gridCol w:w="2790"/>
      </w:tblGrid>
      <w:tr w:rsidR="009554C7" w:rsidRPr="00D1553F" w14:paraId="59B9886C" w14:textId="77777777" w:rsidTr="000136B8">
        <w:tc>
          <w:tcPr>
            <w:tcW w:w="2337" w:type="dxa"/>
            <w:vMerge w:val="restart"/>
          </w:tcPr>
          <w:p w14:paraId="5FB91A09" w14:textId="77777777" w:rsidR="009554C7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Timing for each step</w:t>
            </w:r>
          </w:p>
        </w:tc>
        <w:tc>
          <w:tcPr>
            <w:tcW w:w="7468" w:type="dxa"/>
            <w:gridSpan w:val="2"/>
          </w:tcPr>
          <w:p w14:paraId="5B28BCA2" w14:textId="77777777" w:rsidR="000621B7" w:rsidRPr="00D1553F" w:rsidRDefault="009554C7" w:rsidP="000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Description of teach and learning activity</w:t>
            </w:r>
          </w:p>
          <w:p w14:paraId="44D98C3C" w14:textId="77777777" w:rsidR="00041B97" w:rsidRPr="00D1553F" w:rsidRDefault="000621B7" w:rsidP="00041B97">
            <w:pPr>
              <w:pStyle w:val="NormalWeb"/>
            </w:pPr>
            <w:r w:rsidRPr="00D1553F">
              <w:t xml:space="preserve">Having the different examples </w:t>
            </w:r>
            <w:r w:rsidR="00041B97" w:rsidRPr="00D1553F">
              <w:t>Water formation student will be guided how Water molecule is formed by two atoms of hydrogen and one atom of oxygen, its formula is H</w:t>
            </w:r>
            <w:r w:rsidR="00041B97" w:rsidRPr="00D1553F">
              <w:rPr>
                <w:vertAlign w:val="subscript"/>
              </w:rPr>
              <w:t>2</w:t>
            </w:r>
            <w:r w:rsidR="00041B97" w:rsidRPr="00D1553F">
              <w:t>O.</w:t>
            </w:r>
          </w:p>
          <w:p w14:paraId="68E5BD86" w14:textId="77777777" w:rsidR="000621B7" w:rsidRPr="00D1553F" w:rsidRDefault="000621B7" w:rsidP="00041B97">
            <w:pPr>
              <w:pStyle w:val="NormalWeb"/>
            </w:pPr>
          </w:p>
        </w:tc>
        <w:tc>
          <w:tcPr>
            <w:tcW w:w="2790" w:type="dxa"/>
          </w:tcPr>
          <w:p w14:paraId="50A4B4D1" w14:textId="77777777" w:rsidR="009554C7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Generic competences and Cross cutting issues to be addressed + a short explanation </w:t>
            </w:r>
          </w:p>
        </w:tc>
      </w:tr>
      <w:tr w:rsidR="009554C7" w:rsidRPr="00D1553F" w14:paraId="77CC60B3" w14:textId="77777777" w:rsidTr="000136B8">
        <w:tc>
          <w:tcPr>
            <w:tcW w:w="2337" w:type="dxa"/>
            <w:vMerge/>
          </w:tcPr>
          <w:p w14:paraId="3DB3708D" w14:textId="77777777" w:rsidR="009554C7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7F1987B" w14:textId="77777777" w:rsidR="009554C7" w:rsidRPr="00D1553F" w:rsidRDefault="0095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activities </w:t>
            </w:r>
          </w:p>
        </w:tc>
        <w:tc>
          <w:tcPr>
            <w:tcW w:w="3510" w:type="dxa"/>
          </w:tcPr>
          <w:p w14:paraId="7A73768E" w14:textId="77777777" w:rsidR="009554C7" w:rsidRPr="00D1553F" w:rsidRDefault="0095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 activities </w:t>
            </w:r>
          </w:p>
        </w:tc>
        <w:tc>
          <w:tcPr>
            <w:tcW w:w="2790" w:type="dxa"/>
          </w:tcPr>
          <w:p w14:paraId="3A98178D" w14:textId="77777777" w:rsidR="009554C7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C7" w:rsidRPr="00D1553F" w14:paraId="0E447ABD" w14:textId="77777777" w:rsidTr="000136B8">
        <w:trPr>
          <w:trHeight w:val="638"/>
        </w:trPr>
        <w:tc>
          <w:tcPr>
            <w:tcW w:w="2337" w:type="dxa"/>
          </w:tcPr>
          <w:p w14:paraId="76A6A31E" w14:textId="77777777" w:rsidR="00A129C5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Introduction</w:t>
            </w:r>
          </w:p>
          <w:p w14:paraId="71CCABE8" w14:textId="77777777" w:rsidR="009554C7" w:rsidRPr="00D1553F" w:rsidRDefault="00A1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(5minuts)</w:t>
            </w:r>
          </w:p>
        </w:tc>
        <w:tc>
          <w:tcPr>
            <w:tcW w:w="3958" w:type="dxa"/>
          </w:tcPr>
          <w:p w14:paraId="53EBE6C8" w14:textId="77777777" w:rsidR="000621B7" w:rsidRPr="00D1553F" w:rsidRDefault="000621B7" w:rsidP="00062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Engage phase</w:t>
            </w:r>
          </w:p>
          <w:p w14:paraId="1C01581B" w14:textId="77777777" w:rsidR="000621B7" w:rsidRPr="00D1553F" w:rsidRDefault="00A129C5" w:rsidP="000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43476E" w:rsidRPr="00D1553F">
              <w:rPr>
                <w:rFonts w:ascii="Times New Roman" w:hAnsi="Times New Roman" w:cs="Times New Roman"/>
                <w:sz w:val="24"/>
                <w:szCs w:val="24"/>
              </w:rPr>
              <w:t>the chats of different molecules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DC84A" w14:textId="77777777" w:rsidR="009554C7" w:rsidRPr="00D1553F" w:rsidRDefault="007E5CE9" w:rsidP="000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621B7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sk the learners </w:t>
            </w:r>
            <w:r w:rsidR="0043476E" w:rsidRPr="00D1553F">
              <w:rPr>
                <w:rFonts w:ascii="Times New Roman" w:hAnsi="Times New Roman" w:cs="Times New Roman"/>
                <w:sz w:val="24"/>
                <w:szCs w:val="24"/>
              </w:rPr>
              <w:t>to give examples molecules from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the flip chart. </w:t>
            </w:r>
          </w:p>
          <w:p w14:paraId="1219BFD6" w14:textId="77777777" w:rsidR="005C7114" w:rsidRPr="00D1553F" w:rsidRDefault="005C7114" w:rsidP="000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E13F73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-The le</w:t>
            </w:r>
            <w:r w:rsidR="00A129C5" w:rsidRPr="00D1553F">
              <w:rPr>
                <w:rFonts w:ascii="Times New Roman" w:hAnsi="Times New Roman" w:cs="Times New Roman"/>
                <w:sz w:val="24"/>
                <w:szCs w:val="24"/>
              </w:rPr>
              <w:t>arners will observe and t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hey </w:t>
            </w:r>
            <w:r w:rsidR="00A129C5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E62963" w:rsidRPr="00D1553F">
              <w:rPr>
                <w:rFonts w:ascii="Times New Roman" w:hAnsi="Times New Roman" w:cs="Times New Roman"/>
                <w:sz w:val="24"/>
                <w:szCs w:val="24"/>
              </w:rPr>
              <w:t>answer questions from teach</w:t>
            </w:r>
            <w:r w:rsidR="00A666F7" w:rsidRPr="00D1553F">
              <w:rPr>
                <w:rFonts w:ascii="Times New Roman" w:hAnsi="Times New Roman" w:cs="Times New Roman"/>
                <w:sz w:val="24"/>
                <w:szCs w:val="24"/>
              </w:rPr>
              <w:t>er by stating organisms seen from the flip chart.</w:t>
            </w:r>
          </w:p>
        </w:tc>
        <w:tc>
          <w:tcPr>
            <w:tcW w:w="2790" w:type="dxa"/>
          </w:tcPr>
          <w:p w14:paraId="5C4BD5EC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Critical thinking,</w:t>
            </w:r>
          </w:p>
          <w:p w14:paraId="645AB2F3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brainstorming,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cooperation,</w:t>
            </w:r>
          </w:p>
          <w:p w14:paraId="068FEF05" w14:textId="77777777" w:rsidR="005C7114" w:rsidRPr="00D1553F" w:rsidRDefault="0047181E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skills, </w:t>
            </w:r>
            <w:r w:rsidR="005C7114" w:rsidRPr="00D1553F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14" w:rsidRPr="00D1553F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</w:p>
          <w:p w14:paraId="5AD14504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Learner centered learning utilizing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ICT with 4E</w:t>
            </w:r>
          </w:p>
          <w:p w14:paraId="29519F1E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(Exposure, Enjoy, Engage,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Evaluate)</w:t>
            </w:r>
          </w:p>
          <w:p w14:paraId="3B52149F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DF9E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(a)Gender education: During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forming the groups, we based on</w:t>
            </w:r>
          </w:p>
          <w:p w14:paraId="7EA891A7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the number of boys and girls in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the class</w:t>
            </w:r>
          </w:p>
          <w:p w14:paraId="23E8AB08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1305" w14:textId="77777777" w:rsidR="009554C7" w:rsidRPr="00D1553F" w:rsidRDefault="009554C7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C7" w:rsidRPr="00D1553F" w14:paraId="740B3077" w14:textId="77777777" w:rsidTr="000136B8">
        <w:tc>
          <w:tcPr>
            <w:tcW w:w="2337" w:type="dxa"/>
          </w:tcPr>
          <w:p w14:paraId="742568EB" w14:textId="77777777" w:rsidR="009554C7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Development of the lesson </w:t>
            </w:r>
            <w:r w:rsidR="00A129C5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r w:rsidR="00E62963" w:rsidRPr="00D1553F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="00A129C5" w:rsidRPr="00D15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</w:tcPr>
          <w:p w14:paraId="5A36EB6B" w14:textId="77777777" w:rsidR="00892503" w:rsidRPr="00D1553F" w:rsidRDefault="00892503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3F04" w14:textId="77777777" w:rsidR="007E5CE9" w:rsidRPr="00D1553F" w:rsidRDefault="0043476E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E5CE9"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Explore phases</w:t>
            </w:r>
          </w:p>
          <w:p w14:paraId="73683971" w14:textId="77777777" w:rsidR="001D72AE" w:rsidRPr="00D1553F" w:rsidRDefault="007E5CE9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7114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are organized i</w:t>
            </w:r>
            <w:r w:rsidR="00E62963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five group and </w:t>
            </w:r>
            <w:r w:rsidR="005C7114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they are observing in front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of them the flip chart</w:t>
            </w:r>
            <w:r w:rsidR="00DB0C62" w:rsidRPr="00D1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09EB6" w14:textId="77777777" w:rsidR="001D72AE" w:rsidRPr="00D1553F" w:rsidRDefault="001D72AE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Teacher will develop scratch animation</w:t>
            </w:r>
            <w:r w:rsidR="0043476E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showing how molecules of hydrogen and oxygen combine together to form water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to facilitate learners to explore the content  </w:t>
            </w:r>
          </w:p>
          <w:p w14:paraId="7B856CED" w14:textId="77777777" w:rsidR="00892503" w:rsidRPr="00D1553F" w:rsidRDefault="0043476E" w:rsidP="0043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892503"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Elaborate phase</w:t>
            </w:r>
          </w:p>
          <w:p w14:paraId="48B0C4DF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I ask the learners to observe the video</w:t>
            </w:r>
          </w:p>
          <w:p w14:paraId="407D7F4B" w14:textId="77777777" w:rsidR="00DB0C62" w:rsidRPr="00D1553F" w:rsidRDefault="0047181E" w:rsidP="00DB0C62">
            <w:pPr>
              <w:pStyle w:val="NormalWeb"/>
              <w:rPr>
                <w:b/>
                <w:bCs/>
              </w:rPr>
            </w:pPr>
            <w:r w:rsidRPr="00D1553F">
              <w:t>Downloaded</w:t>
            </w:r>
            <w:r w:rsidR="00DB0C62" w:rsidRPr="00D1553F">
              <w:t xml:space="preserve"> from you tube that shows how different molecules are formed like Hydrogen molecule (H2) (b) </w:t>
            </w:r>
            <w:proofErr w:type="spellStart"/>
            <w:r w:rsidR="00DB0C62" w:rsidRPr="00D1553F">
              <w:lastRenderedPageBreak/>
              <w:t>Hydrogenchloride</w:t>
            </w:r>
            <w:proofErr w:type="spellEnd"/>
            <w:r w:rsidR="00DB0C62" w:rsidRPr="00D1553F">
              <w:t xml:space="preserve"> molecule (HCl) (c) Chlorine molecule (Cl2)</w:t>
            </w:r>
            <w:r w:rsidR="00DB0C62" w:rsidRPr="00D1553F">
              <w:rPr>
                <w:b/>
                <w:bCs/>
              </w:rPr>
              <w:t>.</w:t>
            </w:r>
          </w:p>
          <w:p w14:paraId="298949BF" w14:textId="77777777" w:rsidR="00DB0C62" w:rsidRPr="00D1553F" w:rsidRDefault="00892503" w:rsidP="00DB0C62">
            <w:pPr>
              <w:pStyle w:val="NormalWeb"/>
            </w:pPr>
            <w:r w:rsidRPr="00D1553F">
              <w:t>supporting the groups and help them</w:t>
            </w:r>
            <w:r w:rsidR="00DB0C62" w:rsidRPr="00D1553F">
              <w:t xml:space="preserve"> </w:t>
            </w:r>
            <w:r w:rsidRPr="00D1553F">
              <w:t>where possible</w:t>
            </w:r>
          </w:p>
          <w:p w14:paraId="12DEF4A3" w14:textId="77777777" w:rsidR="00D1553F" w:rsidRPr="00D1553F" w:rsidRDefault="00DB0C62" w:rsidP="00D1553F">
            <w:pPr>
              <w:pStyle w:val="NormalWeb"/>
            </w:pPr>
            <w:r w:rsidRPr="00D1553F">
              <w:t>A</w:t>
            </w:r>
            <w:r w:rsidR="00892503" w:rsidRPr="00D1553F">
              <w:t>sk the learners to note what they have</w:t>
            </w:r>
            <w:r w:rsidR="00D1553F" w:rsidRPr="00D1553F">
              <w:t xml:space="preserve"> </w:t>
            </w:r>
            <w:r w:rsidR="00892503" w:rsidRPr="00D1553F">
              <w:t>observed</w:t>
            </w:r>
          </w:p>
          <w:p w14:paraId="0E5BD94D" w14:textId="77777777" w:rsidR="00892503" w:rsidRPr="00D1553F" w:rsidRDefault="007E5CE9" w:rsidP="00D1553F">
            <w:pPr>
              <w:pStyle w:val="NormalWeb"/>
            </w:pPr>
            <w:r w:rsidRPr="00D1553F">
              <w:t>Using the blackboard, ask</w:t>
            </w:r>
            <w:r w:rsidR="00892503" w:rsidRPr="00D1553F">
              <w:t xml:space="preserve"> the learners</w:t>
            </w:r>
            <w:r w:rsidR="00D1553F" w:rsidRPr="00D1553F">
              <w:t xml:space="preserve"> </w:t>
            </w:r>
            <w:r w:rsidR="00892503" w:rsidRPr="00D1553F">
              <w:t>to present their findings</w:t>
            </w:r>
          </w:p>
          <w:p w14:paraId="74AC0868" w14:textId="77777777" w:rsidR="005C7114" w:rsidRPr="00D1553F" w:rsidRDefault="005C7114" w:rsidP="005C7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(c) Explain phase</w:t>
            </w:r>
          </w:p>
          <w:p w14:paraId="06CB68C8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-In their groups, learners, </w:t>
            </w:r>
            <w:r w:rsidR="00E62963" w:rsidRPr="00D1553F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</w:p>
          <w:p w14:paraId="447F82D1" w14:textId="77777777" w:rsidR="005C7114" w:rsidRPr="00D1553F" w:rsidRDefault="00E62963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to the above activity, are going </w:t>
            </w:r>
            <w:r w:rsidR="00D1553F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to give type of bonding that exist in the formation of above molecules </w:t>
            </w:r>
          </w:p>
          <w:p w14:paraId="6ACA74AC" w14:textId="77777777" w:rsidR="005C7114" w:rsidRPr="00D1553F" w:rsidRDefault="005C7114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- I ask them to present their findings and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are noted on the blackboard.</w:t>
            </w:r>
          </w:p>
          <w:p w14:paraId="73EAE823" w14:textId="77777777" w:rsidR="009554C7" w:rsidRPr="00D1553F" w:rsidRDefault="009554C7" w:rsidP="005C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5D87816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-The learner</w:t>
            </w:r>
            <w:r w:rsidR="00E62963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s go to their groups and choose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the secretaries and time keepers of the group</w:t>
            </w:r>
          </w:p>
          <w:p w14:paraId="2C8390BA" w14:textId="77777777" w:rsidR="00C2416A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53F" w:rsidRPr="00D1553F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understand carefully instructions from teacher and work together in order to achieve to good results.</w:t>
            </w:r>
          </w:p>
          <w:p w14:paraId="4E53F3E8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D7F0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-The learners in their group, carry out the</w:t>
            </w:r>
            <w:r w:rsidR="00D1553F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simple experiment in their group</w:t>
            </w:r>
            <w:r w:rsidR="00D1553F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joining different substances using chewing gums a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nd note their observations</w:t>
            </w:r>
          </w:p>
          <w:p w14:paraId="5228BEB2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They present their findings on the black board</w:t>
            </w:r>
          </w:p>
          <w:p w14:paraId="00288876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C985" w14:textId="77777777" w:rsidR="009554C7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learners watch video, provided in scratch games </w:t>
            </w:r>
          </w:p>
        </w:tc>
        <w:tc>
          <w:tcPr>
            <w:tcW w:w="2790" w:type="dxa"/>
          </w:tcPr>
          <w:p w14:paraId="7BCAC510" w14:textId="77777777" w:rsidR="00D3709B" w:rsidRPr="00D1553F" w:rsidRDefault="00D3709B" w:rsidP="00D3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(b) Peace education: acknowledging our differences and be the importance of living together </w:t>
            </w:r>
          </w:p>
          <w:p w14:paraId="2CF6E58F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(c) Inclusive education: to pay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attention to all learners in the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class, based on their ability of</w:t>
            </w:r>
            <w:r w:rsidR="004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</w:p>
          <w:p w14:paraId="16D16469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D23A" w14:textId="77777777" w:rsidR="00892503" w:rsidRPr="00D1553F" w:rsidRDefault="00D3709B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892503" w:rsidRPr="00D15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 Environmental education different organism are important in ecosystem </w:t>
            </w:r>
          </w:p>
          <w:p w14:paraId="4C5F0337" w14:textId="77777777" w:rsidR="009554C7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to environment</w:t>
            </w:r>
          </w:p>
        </w:tc>
      </w:tr>
      <w:tr w:rsidR="009554C7" w:rsidRPr="00D1553F" w14:paraId="5747864F" w14:textId="77777777" w:rsidTr="000136B8">
        <w:tc>
          <w:tcPr>
            <w:tcW w:w="2337" w:type="dxa"/>
          </w:tcPr>
          <w:p w14:paraId="6C4F3D1D" w14:textId="77777777" w:rsidR="009554C7" w:rsidRPr="00D1553F" w:rsidRDefault="0066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Conclusion </w:t>
            </w:r>
            <w:r w:rsidR="00A129C5" w:rsidRPr="00D1553F">
              <w:rPr>
                <w:rFonts w:ascii="Times New Roman" w:hAnsi="Times New Roman" w:cs="Times New Roman"/>
                <w:sz w:val="24"/>
                <w:szCs w:val="24"/>
              </w:rPr>
              <w:t>(5minuts)</w:t>
            </w:r>
          </w:p>
        </w:tc>
        <w:tc>
          <w:tcPr>
            <w:tcW w:w="3958" w:type="dxa"/>
          </w:tcPr>
          <w:p w14:paraId="36E8735A" w14:textId="77777777" w:rsidR="00892503" w:rsidRPr="00D1553F" w:rsidRDefault="00892503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b/>
                <w:sz w:val="24"/>
                <w:szCs w:val="24"/>
              </w:rPr>
              <w:t>Evaluate phase</w:t>
            </w:r>
          </w:p>
          <w:p w14:paraId="0E9E1A3E" w14:textId="77777777" w:rsidR="009554C7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I ask learners to play the scratch  GAME, and ask them toanswer individually</w:t>
            </w:r>
          </w:p>
        </w:tc>
        <w:tc>
          <w:tcPr>
            <w:tcW w:w="3510" w:type="dxa"/>
          </w:tcPr>
          <w:p w14:paraId="62616821" w14:textId="77777777" w:rsidR="00892503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>The learners with their machines connected to</w:t>
            </w:r>
          </w:p>
          <w:p w14:paraId="4DE4AF40" w14:textId="77777777" w:rsidR="009554C7" w:rsidRPr="00D1553F" w:rsidRDefault="00892503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the network ,start a scratch project showing </w:t>
            </w:r>
            <w:r w:rsidR="00D1553F"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bonding of mention molecules </w:t>
            </w:r>
          </w:p>
        </w:tc>
        <w:tc>
          <w:tcPr>
            <w:tcW w:w="2790" w:type="dxa"/>
          </w:tcPr>
          <w:p w14:paraId="59240E5A" w14:textId="77777777" w:rsidR="009554C7" w:rsidRPr="00D1553F" w:rsidRDefault="0095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5B" w:rsidRPr="00D1553F" w14:paraId="26D4281B" w14:textId="77777777" w:rsidTr="005C7114">
        <w:tc>
          <w:tcPr>
            <w:tcW w:w="2337" w:type="dxa"/>
          </w:tcPr>
          <w:p w14:paraId="6DF868F3" w14:textId="77777777" w:rsidR="00665F5B" w:rsidRPr="00D1553F" w:rsidRDefault="0066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F">
              <w:rPr>
                <w:rFonts w:ascii="Times New Roman" w:hAnsi="Times New Roman" w:cs="Times New Roman"/>
                <w:sz w:val="24"/>
                <w:szCs w:val="24"/>
              </w:rPr>
              <w:t xml:space="preserve">Teacher self-evaluation </w:t>
            </w:r>
          </w:p>
        </w:tc>
        <w:tc>
          <w:tcPr>
            <w:tcW w:w="10258" w:type="dxa"/>
            <w:gridSpan w:val="3"/>
          </w:tcPr>
          <w:p w14:paraId="6DDF33D3" w14:textId="77777777" w:rsidR="00665F5B" w:rsidRPr="00D1553F" w:rsidRDefault="0066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3506D" w14:textId="77777777" w:rsidR="009554C7" w:rsidRPr="00D1553F" w:rsidRDefault="009554C7">
      <w:pPr>
        <w:rPr>
          <w:rFonts w:ascii="Times New Roman" w:hAnsi="Times New Roman" w:cs="Times New Roman"/>
          <w:sz w:val="24"/>
          <w:szCs w:val="24"/>
        </w:rPr>
      </w:pPr>
    </w:p>
    <w:sectPr w:rsidR="009554C7" w:rsidRPr="00D1553F" w:rsidSect="005C71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EB"/>
    <w:rsid w:val="000136B8"/>
    <w:rsid w:val="00041B97"/>
    <w:rsid w:val="000621B7"/>
    <w:rsid w:val="001D72AE"/>
    <w:rsid w:val="00242470"/>
    <w:rsid w:val="003B7933"/>
    <w:rsid w:val="0043476E"/>
    <w:rsid w:val="0047181E"/>
    <w:rsid w:val="00476861"/>
    <w:rsid w:val="00595E0F"/>
    <w:rsid w:val="005C7114"/>
    <w:rsid w:val="00665F5B"/>
    <w:rsid w:val="006B17E9"/>
    <w:rsid w:val="007C25C3"/>
    <w:rsid w:val="007E5CE9"/>
    <w:rsid w:val="008234B8"/>
    <w:rsid w:val="00892503"/>
    <w:rsid w:val="009554C7"/>
    <w:rsid w:val="009A6E44"/>
    <w:rsid w:val="00A129C5"/>
    <w:rsid w:val="00A65FB6"/>
    <w:rsid w:val="00A666F7"/>
    <w:rsid w:val="00BA6542"/>
    <w:rsid w:val="00C2416A"/>
    <w:rsid w:val="00C86AEB"/>
    <w:rsid w:val="00C9155B"/>
    <w:rsid w:val="00D1553F"/>
    <w:rsid w:val="00D3709B"/>
    <w:rsid w:val="00DB0C62"/>
    <w:rsid w:val="00E44807"/>
    <w:rsid w:val="00E62963"/>
    <w:rsid w:val="00F0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E0DA"/>
  <w15:docId w15:val="{B277D756-28F6-4402-B4C5-99743EF1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A65FB6"/>
  </w:style>
  <w:style w:type="paragraph" w:styleId="NormalWeb">
    <w:name w:val="Normal (Web)"/>
    <w:basedOn w:val="Normal"/>
    <w:uiPriority w:val="99"/>
    <w:unhideWhenUsed/>
    <w:rsid w:val="0004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2</cp:revision>
  <dcterms:created xsi:type="dcterms:W3CDTF">2021-01-06T07:29:00Z</dcterms:created>
  <dcterms:modified xsi:type="dcterms:W3CDTF">2021-01-06T07:29:00Z</dcterms:modified>
</cp:coreProperties>
</file>